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FDE9" w14:textId="77777777" w:rsidR="00766DB7" w:rsidRDefault="00B66EDE" w:rsidP="00B66EDE">
      <w:pPr>
        <w:jc w:val="center"/>
        <w:rPr>
          <w:b/>
          <w:sz w:val="28"/>
          <w:szCs w:val="28"/>
        </w:rPr>
      </w:pPr>
      <w:r w:rsidRPr="00B66EDE">
        <w:rPr>
          <w:b/>
          <w:sz w:val="28"/>
          <w:szCs w:val="28"/>
        </w:rPr>
        <w:t>FRIENDS &amp; FAMILY FEEDBACK – JANUARY 2024</w:t>
      </w:r>
    </w:p>
    <w:p w14:paraId="17C08387" w14:textId="77777777" w:rsidR="00B66EDE" w:rsidRDefault="00B66EDE" w:rsidP="00B66EDE">
      <w:pPr>
        <w:jc w:val="center"/>
        <w:rPr>
          <w:b/>
          <w:sz w:val="28"/>
          <w:szCs w:val="28"/>
        </w:rPr>
      </w:pPr>
    </w:p>
    <w:tbl>
      <w:tblPr>
        <w:tblW w:w="310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478"/>
        <w:gridCol w:w="764"/>
      </w:tblGrid>
      <w:tr w:rsidR="00B66EDE" w:rsidRPr="00B66EDE" w14:paraId="5DADAC76" w14:textId="77777777" w:rsidTr="00B66EDE">
        <w:trPr>
          <w:trHeight w:val="300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4F828824" w14:textId="77777777" w:rsidR="00B66EDE" w:rsidRPr="00B66EDE" w:rsidRDefault="00B66EDE" w:rsidP="00B66ED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b/>
                <w:bCs/>
                <w:lang w:eastAsia="en-GB"/>
              </w:rPr>
              <w:t>Total By Response Type</w:t>
            </w:r>
          </w:p>
        </w:tc>
      </w:tr>
      <w:tr w:rsidR="00B66EDE" w:rsidRPr="00B66EDE" w14:paraId="60B94531" w14:textId="77777777" w:rsidTr="00B66ED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ABE0D78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b/>
                <w:bCs/>
                <w:lang w:eastAsia="en-GB"/>
              </w:rPr>
              <w:t>Response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1817B64C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b/>
                <w:bCs/>
                <w:lang w:eastAsia="en-GB"/>
              </w:rPr>
              <w:t>Count</w:t>
            </w:r>
          </w:p>
        </w:tc>
      </w:tr>
      <w:tr w:rsidR="00B66EDE" w:rsidRPr="00B66EDE" w14:paraId="797DD09F" w14:textId="77777777" w:rsidTr="00B66ED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3EA062DC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Very good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9FD67A4" w14:textId="77777777" w:rsidR="00B66EDE" w:rsidRPr="00B66EDE" w:rsidRDefault="00B66EDE" w:rsidP="00B66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159</w:t>
            </w:r>
          </w:p>
        </w:tc>
      </w:tr>
      <w:tr w:rsidR="00B66EDE" w:rsidRPr="00B66EDE" w14:paraId="13EC3859" w14:textId="77777777" w:rsidTr="00B66ED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AB95FFE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Good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64A47368" w14:textId="77777777" w:rsidR="00B66EDE" w:rsidRPr="00B66EDE" w:rsidRDefault="00B66EDE" w:rsidP="00B66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25</w:t>
            </w:r>
          </w:p>
        </w:tc>
      </w:tr>
      <w:tr w:rsidR="00B66EDE" w:rsidRPr="00B66EDE" w14:paraId="095EB95F" w14:textId="77777777" w:rsidTr="00B66ED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83A6075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Neither good nor poor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22935633" w14:textId="77777777" w:rsidR="00B66EDE" w:rsidRPr="00B66EDE" w:rsidRDefault="00B66EDE" w:rsidP="00B66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2</w:t>
            </w:r>
          </w:p>
        </w:tc>
      </w:tr>
      <w:tr w:rsidR="00B66EDE" w:rsidRPr="00B66EDE" w14:paraId="2DBDD154" w14:textId="77777777" w:rsidTr="00B66ED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11FA38FF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Poor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47694D0D" w14:textId="77777777" w:rsidR="00B66EDE" w:rsidRPr="00B66EDE" w:rsidRDefault="00B66EDE" w:rsidP="00B66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B66EDE" w:rsidRPr="00B66EDE" w14:paraId="18B7C740" w14:textId="77777777" w:rsidTr="00B66ED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661442AE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Very poor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324EEBC6" w14:textId="77777777" w:rsidR="00B66EDE" w:rsidRPr="00B66EDE" w:rsidRDefault="00B66EDE" w:rsidP="00B66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3</w:t>
            </w:r>
          </w:p>
        </w:tc>
      </w:tr>
      <w:tr w:rsidR="00B66EDE" w:rsidRPr="00B66EDE" w14:paraId="336A2B8F" w14:textId="77777777" w:rsidTr="00B66ED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bottom"/>
            <w:hideMark/>
          </w:tcPr>
          <w:p w14:paraId="5D639E31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Don’t know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14:paraId="51B8A3A1" w14:textId="77777777" w:rsidR="00B66EDE" w:rsidRPr="00B66EDE" w:rsidRDefault="00B66EDE" w:rsidP="00B66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1</w:t>
            </w:r>
          </w:p>
        </w:tc>
      </w:tr>
      <w:tr w:rsidR="00B66EDE" w:rsidRPr="00B66EDE" w14:paraId="6811B2A0" w14:textId="77777777" w:rsidTr="00B66EDE">
        <w:trPr>
          <w:trHeight w:val="300"/>
        </w:trPr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0B15DF26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b/>
                <w:bCs/>
                <w:lang w:eastAsia="en-GB"/>
              </w:rPr>
              <w:t>Total Submissions</w:t>
            </w:r>
          </w:p>
        </w:tc>
        <w:tc>
          <w:tcPr>
            <w:tcW w:w="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14:paraId="611E723F" w14:textId="77777777" w:rsidR="00B66EDE" w:rsidRPr="00B66EDE" w:rsidRDefault="00B66EDE" w:rsidP="00B66EDE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191</w:t>
            </w:r>
          </w:p>
        </w:tc>
      </w:tr>
    </w:tbl>
    <w:p w14:paraId="09FE98DE" w14:textId="77777777" w:rsidR="00B66EDE" w:rsidRDefault="00B66EDE" w:rsidP="00B66EDE">
      <w:pPr>
        <w:jc w:val="center"/>
        <w:rPr>
          <w:b/>
          <w:sz w:val="28"/>
          <w:szCs w:val="28"/>
        </w:rPr>
      </w:pPr>
    </w:p>
    <w:tbl>
      <w:tblPr>
        <w:tblW w:w="316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680"/>
      </w:tblGrid>
      <w:tr w:rsidR="00B66EDE" w:rsidRPr="00B66EDE" w14:paraId="5BB58BD1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3B2FFA" w14:textId="77777777" w:rsidR="00B66EDE" w:rsidRDefault="00B66EDE" w:rsidP="00B66EDE">
            <w:pPr>
              <w:tabs>
                <w:tab w:val="left" w:pos="9393"/>
              </w:tabs>
              <w:spacing w:after="0" w:line="240" w:lineRule="auto"/>
              <w:ind w:firstLine="37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Immediate appointment. Excellent speedy response and support by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Dormer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for medical problems. </w:t>
            </w:r>
          </w:p>
          <w:p w14:paraId="04AC4D8F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Couldn’t ask for more. </w:t>
            </w:r>
          </w:p>
          <w:p w14:paraId="61282237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022B3B11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C1CA15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Yes a very good response from the Doctor all my requests were dealt with</w:t>
            </w:r>
            <w:r w:rsidR="00B45BD0">
              <w:rPr>
                <w:rFonts w:ascii="Calibri" w:eastAsia="Times New Roman" w:hAnsi="Calibri" w:cs="Calibri"/>
                <w:lang w:eastAsia="en-GB"/>
              </w:rPr>
              <w:t>.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4B727CD1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5453CF4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F85A62F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Asthma check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was informative and reassuring. </w:t>
            </w:r>
          </w:p>
        </w:tc>
      </w:tr>
      <w:tr w:rsidR="00B66EDE" w:rsidRPr="00B66EDE" w14:paraId="2AA42E3F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40525A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403F212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78F01C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This is the first time I have not found this procedure unpleasant -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Ms Gallagher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was professional, gentle, </w:t>
            </w:r>
          </w:p>
          <w:p w14:paraId="4443EF6F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friendly and informative. 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D453B61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9B2905B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6A83D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 was running late due to traffic and the staff were very helpful and accommodating. </w:t>
            </w:r>
          </w:p>
          <w:p w14:paraId="3F51A1A2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36383AC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58B7FF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The practice is always helpful in arranging appointments.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Sally Monk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has been attentive to my recent </w:t>
            </w:r>
          </w:p>
          <w:p w14:paraId="7097694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blood pressure issues and the treatment thereof. </w:t>
            </w:r>
          </w:p>
          <w:p w14:paraId="7BAFD3F6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9B989E9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BF2857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Mrs William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was very efficient and put one to ease.</w:t>
            </w:r>
          </w:p>
          <w:p w14:paraId="2F7B56B1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185BC076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C7FAB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I was very pleased that the appointments were made without delay, initially over the phone and the follow-up</w:t>
            </w:r>
          </w:p>
          <w:p w14:paraId="04EA9CAA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was booked by the doctor. </w:t>
            </w:r>
          </w:p>
          <w:p w14:paraId="3788DB8F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96EE11F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F33B99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Had a painless, informative blood test with a friendly specialist. </w:t>
            </w:r>
          </w:p>
          <w:p w14:paraId="1842100F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741973F1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BF3BA6" w14:textId="77777777" w:rsidR="00B66EDE" w:rsidRDefault="00B45BD0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Excellent as always.</w:t>
            </w:r>
          </w:p>
          <w:p w14:paraId="5C6043E4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FE759A5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81D6E5" w14:textId="77777777" w:rsidR="00B45BD0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I arrived slightly early was seen by the nurse very quickly.</w:t>
            </w:r>
            <w:r w:rsidR="00B45BD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She was calm, friendly, helpful, and carried </w:t>
            </w:r>
          </w:p>
          <w:p w14:paraId="031DC9DD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out my blood tests without any issues.</w:t>
            </w:r>
          </w:p>
          <w:p w14:paraId="28D5DF61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59BA40C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66CB68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I had my annual Asthma check yesterday, 25.01.24. This was the biggest waste of time I’ve had for a very </w:t>
            </w:r>
          </w:p>
          <w:p w14:paraId="57964506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>long time! I always find these checks very useful and informative but the one yesterday was a real let down!</w:t>
            </w:r>
            <w:r w:rsidRPr="00D955D2">
              <w:rPr>
                <w:rFonts w:ascii="Calibri" w:eastAsia="Times New Roman" w:hAnsi="Calibri" w:cs="Calibri"/>
                <w:lang w:eastAsia="en-GB"/>
              </w:rPr>
              <w:br/>
              <w:t xml:space="preserve">The asthma nurse looked very unprofessional - both in appearance and in substance plus her command </w:t>
            </w:r>
          </w:p>
          <w:p w14:paraId="3AE2D4C4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>of English language was not acceptable, certainly not for someone in her important position.</w:t>
            </w:r>
            <w:r w:rsidRPr="00D955D2">
              <w:rPr>
                <w:rFonts w:ascii="Calibri" w:eastAsia="Times New Roman" w:hAnsi="Calibri" w:cs="Calibri"/>
                <w:lang w:eastAsia="en-GB"/>
              </w:rPr>
              <w:br/>
              <w:t xml:space="preserve">The enuresis spent most of the time fidgeting on her chair - couldn’t get the </w:t>
            </w:r>
            <w:r w:rsidR="00D955D2" w:rsidRPr="00D955D2">
              <w:rPr>
                <w:rFonts w:ascii="Calibri" w:eastAsia="Times New Roman" w:hAnsi="Calibri" w:cs="Calibri"/>
                <w:lang w:eastAsia="en-GB"/>
              </w:rPr>
              <w:t>height</w:t>
            </w: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right, kept playing with </w:t>
            </w:r>
          </w:p>
          <w:p w14:paraId="2B093806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the livers on the side of it but it was like an episode of ‘Carry on Nurse’! As far as the actual Asthma </w:t>
            </w:r>
          </w:p>
          <w:p w14:paraId="1BB70956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>check was concerned - she kept looking at her computer and coming up with the odd sentence in her</w:t>
            </w:r>
          </w:p>
          <w:p w14:paraId="57EDE2D6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broken English which at times made no sense! The only useful thing from the whole appointment was that </w:t>
            </w:r>
          </w:p>
          <w:p w14:paraId="5C24073A" w14:textId="77777777" w:rsidR="00D955D2" w:rsidRPr="00C04AE7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my blood pressure was fine! </w:t>
            </w: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ACTION:</w:t>
            </w:r>
            <w:r w:rsidR="00DC1379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we will share this feedback with the asthma nurse and we will </w:t>
            </w:r>
          </w:p>
          <w:p w14:paraId="6D3633F4" w14:textId="77777777" w:rsidR="00B66EDE" w:rsidRPr="00C04AE7" w:rsidRDefault="00DC1379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try to make</w:t>
            </w:r>
            <w:r w:rsidR="009634C8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improvements so that our patients have</w:t>
            </w: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a better experience next time.</w:t>
            </w:r>
          </w:p>
          <w:p w14:paraId="53740975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n-GB"/>
              </w:rPr>
            </w:pPr>
          </w:p>
        </w:tc>
      </w:tr>
      <w:tr w:rsidR="00B66EDE" w:rsidRPr="00B66EDE" w14:paraId="295E7766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F13254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Urbaniak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is always really helpful and the receptionists great too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6624B5C7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924D90B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7514F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The physio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at the surgery is very good and thorough</w:t>
            </w:r>
            <w:r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21970198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B66EDE" w:rsidRPr="00B66EDE" w14:paraId="10C029AA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A75702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Excellent service no doubt saw physio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Emma Harrington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and her assistant examined me thoroughly and </w:t>
            </w:r>
          </w:p>
          <w:p w14:paraId="0FC1C3AB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sent me the </w:t>
            </w:r>
            <w:r w:rsidR="00B45BD0" w:rsidRPr="00B66EDE">
              <w:rPr>
                <w:rFonts w:ascii="Calibri" w:eastAsia="Times New Roman" w:hAnsi="Calibri" w:cs="Calibri"/>
                <w:lang w:eastAsia="en-GB"/>
              </w:rPr>
              <w:t>exercise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plan. Very professional. </w:t>
            </w:r>
          </w:p>
          <w:p w14:paraId="177C25BB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6C7B726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0B111C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I had an appointment with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Urbaniak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and doctor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Harrington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with young specialist (maybe trainee). </w:t>
            </w:r>
          </w:p>
          <w:p w14:paraId="3E9C3B69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All team was exceptionally friendly, professional and helpful. Thanks to them I am reassured and have a </w:t>
            </w:r>
          </w:p>
          <w:p w14:paraId="0A9FF5A0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plan of actions to get better. Receptionist was quick to find best option for appointments. Thank you, team!</w:t>
            </w:r>
          </w:p>
          <w:p w14:paraId="359EC3BB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1C8E0E7C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C9FAF4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Staff at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reception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responded empathetically and speedily to my urgent medical request to see my GP</w:t>
            </w:r>
            <w:r w:rsidR="00B45BD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DAD4DCA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A07A644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CE6532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I recently sa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w Practice Nurse </w:t>
            </w:r>
            <w:r w:rsidRPr="00B45BD0">
              <w:rPr>
                <w:rFonts w:ascii="Calibri" w:eastAsia="Times New Roman" w:hAnsi="Calibri" w:cs="Calibri"/>
                <w:u w:val="single"/>
                <w:lang w:eastAsia="en-GB"/>
              </w:rPr>
              <w:t xml:space="preserve">Priscilla </w:t>
            </w:r>
            <w:r>
              <w:rPr>
                <w:rFonts w:ascii="Calibri" w:eastAsia="Times New Roman" w:hAnsi="Calibri" w:cs="Calibri"/>
                <w:lang w:eastAsia="en-GB"/>
              </w:rPr>
              <w:t>re a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>n operation on my ankle and foot. She was first class.</w:t>
            </w:r>
          </w:p>
          <w:p w14:paraId="590CE0D7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Effectively assessed the wounds and was friendly and supportive while being very efficient. </w:t>
            </w:r>
          </w:p>
          <w:p w14:paraId="5E1A825A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A9BF114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8243F0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Excellent exam &amp; advice for pain in hip. Thx to the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physio</w:t>
            </w:r>
            <w:r w:rsidR="00A352D9">
              <w:rPr>
                <w:rFonts w:ascii="Calibri" w:eastAsia="Times New Roman" w:hAnsi="Calibri" w:cs="Calibri"/>
                <w:lang w:eastAsia="en-GB"/>
              </w:rPr>
              <w:t xml:space="preserve"> sorry didn’t get her name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! </w:t>
            </w:r>
          </w:p>
          <w:p w14:paraId="6A7521BB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CAE226B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7C668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Reminder from the Surgery helped in keeping up </w:t>
            </w:r>
          </w:p>
          <w:p w14:paraId="2E772AB5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E41E171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6B3358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Prompt and excellent as always.</w:t>
            </w:r>
          </w:p>
          <w:p w14:paraId="3E9D93F5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3FE2632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7271D0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Friendly helpful service from all the team</w:t>
            </w:r>
          </w:p>
          <w:p w14:paraId="4184F029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3B4976D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0C0E2C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Absolutely amazed to get an appointment on the same day I called. Very happy with consultation and outcome</w:t>
            </w:r>
          </w:p>
          <w:p w14:paraId="3188AF29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B66EDE" w:rsidRPr="00B66EDE" w14:paraId="5AA1DD39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222124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 had to ring because of my blood test results etc, he explained everything to me about the increase of </w:t>
            </w:r>
          </w:p>
          <w:p w14:paraId="125E352D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one my medications etc he was very thorough. I was very pleased with the service. </w:t>
            </w:r>
          </w:p>
          <w:p w14:paraId="432AC3AF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0A4A4AC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B0CCF2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>Since my consultation and deposit of my urine sample I have received no feedback from you, neither have</w:t>
            </w:r>
          </w:p>
          <w:p w14:paraId="2FB30F58" w14:textId="77777777" w:rsidR="00B66EDE" w:rsidRPr="00C04AE7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>I been contacted by Kingston Hospital.</w:t>
            </w:r>
            <w:r w:rsidR="00D955D2" w:rsidRPr="00D955D2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B45BD0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ACTION:</w:t>
            </w:r>
            <w:r w:rsidR="009634C8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The Practice does not inform patients about all </w:t>
            </w:r>
          </w:p>
          <w:p w14:paraId="03607BFD" w14:textId="77777777" w:rsidR="00D955D2" w:rsidRPr="00C04AE7" w:rsidRDefault="009634C8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Results, only where a follow up is needed. Patients have still got a responsibility to chase their own </w:t>
            </w:r>
          </w:p>
          <w:p w14:paraId="2781444C" w14:textId="77777777" w:rsidR="00D955D2" w:rsidRPr="00C04AE7" w:rsidRDefault="009634C8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results by contacting the Practice or viewing their own records online. Patients are encourage to chase </w:t>
            </w:r>
          </w:p>
          <w:p w14:paraId="2525D19B" w14:textId="77777777" w:rsidR="00D955D2" w:rsidRPr="00C04AE7" w:rsidRDefault="009634C8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their own Hospital referrals. Once the Practice refers a patient to a hospital it is beyond their </w:t>
            </w:r>
          </w:p>
          <w:p w14:paraId="36E6F16A" w14:textId="77777777" w:rsidR="009634C8" w:rsidRPr="00C04AE7" w:rsidRDefault="009634C8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remits to overlook hospital</w:t>
            </w:r>
            <w:r w:rsidR="00D955D2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</w:t>
            </w: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Appointment bookings.</w:t>
            </w:r>
          </w:p>
          <w:p w14:paraId="54C83BA2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0010AD5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4E26C2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The doctor rang me back and answered my query quickly and clearly.</w:t>
            </w:r>
          </w:p>
          <w:p w14:paraId="3C31DD3C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24C0BC7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09648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The staff extremely helpful and polite.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 was the same day as requested. </w:t>
            </w:r>
          </w:p>
          <w:p w14:paraId="3A6225AC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CC89728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6CB86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Thank you from my heart to all the staff at St Albans we are so grateful for this incredibly professional</w:t>
            </w:r>
          </w:p>
          <w:p w14:paraId="57EAD222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friendly service you </w:t>
            </w:r>
            <w:proofErr w:type="gramStart"/>
            <w:r w:rsidRPr="00B66EDE">
              <w:rPr>
                <w:rFonts w:ascii="Calibri" w:eastAsia="Times New Roman" w:hAnsi="Calibri" w:cs="Calibri"/>
                <w:lang w:eastAsia="en-GB"/>
              </w:rPr>
              <w:t>provide .</w:t>
            </w:r>
            <w:proofErr w:type="gram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Thank you so much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Dormer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for looking after me yesterday and your </w:t>
            </w:r>
          </w:p>
          <w:p w14:paraId="668C3B37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reassurance and sorting my </w:t>
            </w:r>
            <w:proofErr w:type="gramStart"/>
            <w:r w:rsidRPr="00B66EDE">
              <w:rPr>
                <w:rFonts w:ascii="Calibri" w:eastAsia="Times New Roman" w:hAnsi="Calibri" w:cs="Calibri"/>
                <w:lang w:eastAsia="en-GB"/>
              </w:rPr>
              <w:t>referrals .</w:t>
            </w:r>
            <w:proofErr w:type="gram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</w:tc>
      </w:tr>
      <w:tr w:rsidR="00B66EDE" w:rsidRPr="00B66EDE" w14:paraId="23739DEC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65B9BC5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BB8746D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7E39E8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Very good service got no complaints about the doctors or the receptionist we’re being members of this </w:t>
            </w:r>
          </w:p>
          <w:p w14:paraId="76804495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doctor surgery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gramStart"/>
            <w:r w:rsidRPr="00B66EDE">
              <w:rPr>
                <w:rFonts w:ascii="Calibri" w:eastAsia="Times New Roman" w:hAnsi="Calibri" w:cs="Calibri"/>
                <w:lang w:eastAsia="en-GB"/>
              </w:rPr>
              <w:t>For</w:t>
            </w:r>
            <w:proofErr w:type="gram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many </w:t>
            </w:r>
            <w:proofErr w:type="spellStart"/>
            <w:r w:rsidRPr="00B66EDE">
              <w:rPr>
                <w:rFonts w:ascii="Calibri" w:eastAsia="Times New Roman" w:hAnsi="Calibri" w:cs="Calibri"/>
                <w:lang w:eastAsia="en-GB"/>
              </w:rPr>
              <w:t>many</w:t>
            </w:r>
            <w:proofErr w:type="spell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years. We are very happy with them I would not think of looking elsewhere.</w:t>
            </w:r>
          </w:p>
          <w:p w14:paraId="31D3F706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0BC84DE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574BD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 got an appointment same day and was seen to promptly when I got to the surgery. </w:t>
            </w:r>
          </w:p>
          <w:p w14:paraId="56066E6C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Monk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was helpful and arranged for a prescription at my local pharmacy which was ready for</w:t>
            </w:r>
          </w:p>
          <w:p w14:paraId="4FC6F8DB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collection within the hour. </w:t>
            </w:r>
          </w:p>
          <w:p w14:paraId="1F45B850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6A61447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20E24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Had an emergency appt late Friday Dr referred my directly to hospital via an ambulance was very caring,</w:t>
            </w:r>
          </w:p>
          <w:p w14:paraId="60255E95" w14:textId="77777777" w:rsidR="00B66EDE" w:rsidRDefault="00B66EDE" w:rsidP="00B45B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helpful and supportive. Thank you </w:t>
            </w:r>
          </w:p>
          <w:p w14:paraId="14AA5C5D" w14:textId="77777777" w:rsidR="00B45BD0" w:rsidRPr="00B66EDE" w:rsidRDefault="00B45BD0" w:rsidP="00B45BD0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889DD7F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64E65A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Axiomatic </w:t>
            </w:r>
          </w:p>
          <w:p w14:paraId="15E5B628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D9ACCC4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03171F" w14:textId="77777777" w:rsidR="00B66EDE" w:rsidRPr="00B66EDE" w:rsidRDefault="00B66EDE" w:rsidP="00D955D2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Monk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was very approachable and helpful.  I look forward to meeting him in person.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br/>
            </w:r>
          </w:p>
        </w:tc>
      </w:tr>
      <w:tr w:rsidR="00B66EDE" w:rsidRPr="00B66EDE" w14:paraId="64F60A03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AE4024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The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nurse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was lovely, very positive, kindly and encouraging.</w:t>
            </w:r>
          </w:p>
          <w:p w14:paraId="05DF5CC1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70BDB39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EB143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 can get an appointment quickly when I need one. I have a long standing relationship with my GP </w:t>
            </w:r>
          </w:p>
          <w:p w14:paraId="4E7471BA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and I trust his competence.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643BD94A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1E98A68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E616C3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Excellent service as usual </w:t>
            </w:r>
          </w:p>
          <w:p w14:paraId="320416C0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1FBCD5D3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6F9CA2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Good afternoon, every time </w:t>
            </w:r>
            <w:proofErr w:type="spellStart"/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Dr.</w:t>
            </w:r>
            <w:proofErr w:type="spellEnd"/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 xml:space="preserve"> Sally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has helped me, I have been happy since she is effective with the </w:t>
            </w:r>
          </w:p>
          <w:p w14:paraId="6FD8DF6C" w14:textId="77777777" w:rsidR="00B45BD0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medications and is always kind and </w:t>
            </w:r>
            <w:proofErr w:type="gramStart"/>
            <w:r w:rsidRPr="00B66EDE">
              <w:rPr>
                <w:rFonts w:ascii="Calibri" w:eastAsia="Times New Roman" w:hAnsi="Calibri" w:cs="Calibri"/>
                <w:lang w:eastAsia="en-GB"/>
              </w:rPr>
              <w:t>explains</w:t>
            </w:r>
            <w:proofErr w:type="gram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the treatments very well.</w:t>
            </w:r>
          </w:p>
          <w:p w14:paraId="6E0013A3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Thanks you very much for the great support </w:t>
            </w:r>
          </w:p>
          <w:p w14:paraId="13FE5984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2D5315E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63D453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I've never had a problem getting an appointment and found all the staff to be nice , friendly and professional </w:t>
            </w:r>
          </w:p>
        </w:tc>
      </w:tr>
      <w:tr w:rsidR="00B66EDE" w:rsidRPr="00B66EDE" w14:paraId="5DC0841A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D3CC59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Doctors are exceptional. Booking appointment system not the best. </w:t>
            </w:r>
          </w:p>
          <w:p w14:paraId="73534D11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2921ED5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98CE42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 found that the nurse was very friendly and informative </w:t>
            </w:r>
          </w:p>
          <w:p w14:paraId="2A2D9AA3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BCFA1E8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B58D0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Monk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very helpful.  I’m really grateful.</w:t>
            </w:r>
          </w:p>
          <w:p w14:paraId="11EFE923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451BC278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8311FB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lastRenderedPageBreak/>
              <w:t xml:space="preserve">The surgery is top dollar.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Yvonne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the nurse is very gentle and understanding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Parek</w:t>
            </w:r>
            <w:r w:rsidR="00B45BD0">
              <w:rPr>
                <w:rFonts w:ascii="Calibri" w:eastAsia="Times New Roman" w:hAnsi="Calibri" w:cs="Calibri"/>
                <w:lang w:eastAsia="en-GB"/>
              </w:rPr>
              <w:t>h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also the</w:t>
            </w:r>
          </w:p>
          <w:p w14:paraId="6A5595B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proofErr w:type="spellStart"/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receptionist’s</w:t>
            </w:r>
            <w:proofErr w:type="spell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are always helpful and in my experience do the best for the patient</w:t>
            </w:r>
          </w:p>
          <w:p w14:paraId="705D448D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0D6E1F37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004923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Outstanding service from all at the surgery. Most satisfied with everything </w:t>
            </w:r>
          </w:p>
          <w:p w14:paraId="0702B1DD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3DF0EA0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B02FBC" w14:textId="77777777" w:rsidR="00B66EDE" w:rsidRDefault="00D955D2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u w:val="single"/>
                <w:lang w:eastAsia="en-GB"/>
              </w:rPr>
              <w:t>Dr Sally M</w:t>
            </w:r>
            <w:r w:rsidR="00B66EDE" w:rsidRPr="00B45BD0">
              <w:rPr>
                <w:rFonts w:ascii="Calibri" w:eastAsia="Times New Roman" w:hAnsi="Calibri" w:cs="Calibri"/>
                <w:u w:val="single"/>
                <w:lang w:eastAsia="en-GB"/>
              </w:rPr>
              <w:t>onk</w:t>
            </w:r>
            <w:r w:rsidR="00B66EDE">
              <w:rPr>
                <w:rFonts w:ascii="Calibri" w:eastAsia="Times New Roman" w:hAnsi="Calibri" w:cs="Calibri"/>
                <w:lang w:eastAsia="en-GB"/>
              </w:rPr>
              <w:t xml:space="preserve"> is amazing. </w:t>
            </w:r>
            <w:r w:rsidR="00B66EDE" w:rsidRPr="00B66EDE">
              <w:rPr>
                <w:rFonts w:ascii="Calibri" w:eastAsia="Times New Roman" w:hAnsi="Calibri" w:cs="Calibri"/>
                <w:lang w:eastAsia="en-GB"/>
              </w:rPr>
              <w:t xml:space="preserve">Never feels like she is rushing you </w:t>
            </w:r>
          </w:p>
          <w:p w14:paraId="06242654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65DFA37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40ED1D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Seen promptly.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HCA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? very friendly. </w:t>
            </w:r>
          </w:p>
          <w:p w14:paraId="48D534F8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45EEECBE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54EDF1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Seen on time. Painless injection all very quick. Very nice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HCA</w:t>
            </w:r>
          </w:p>
          <w:p w14:paraId="2B3907D9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13AD8611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FD17DA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Always helpful &amp; provide constructive advice.  It is also nearly always easy to get an appointment on the </w:t>
            </w:r>
          </w:p>
          <w:p w14:paraId="7D88F66F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phone or F2F - much </w:t>
            </w:r>
            <w:proofErr w:type="gramStart"/>
            <w:r w:rsidRPr="00B66EDE">
              <w:rPr>
                <w:rFonts w:ascii="Calibri" w:eastAsia="Times New Roman" w:hAnsi="Calibri" w:cs="Calibri"/>
                <w:lang w:eastAsia="en-GB"/>
              </w:rPr>
              <w:t>appreciated !</w:t>
            </w:r>
            <w:proofErr w:type="gramEnd"/>
          </w:p>
          <w:p w14:paraId="0A63046D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0D8F1B7F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FD040F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Doctor Parekh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is an excellent doctor and I was able to make an appointment to see him at short notice.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br/>
              <w:t xml:space="preserve">I also appreciated him chasing my chest x-ray results as I experienced difficulty breathing which I found </w:t>
            </w:r>
          </w:p>
          <w:p w14:paraId="3F916AAC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concerning.</w:t>
            </w:r>
          </w:p>
          <w:p w14:paraId="48B61D4E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6B77365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1E88AA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Blood test on Thursday and appointment with comprehensive feedback on Monday. What is there not to like. </w:t>
            </w:r>
          </w:p>
          <w:p w14:paraId="1C6DBE12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Thank you.</w:t>
            </w:r>
          </w:p>
          <w:p w14:paraId="392189FD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B206F5C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D2C447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Parrish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is always so understanding and efficient when helping my severely learning disabled, autistic </w:t>
            </w:r>
          </w:p>
          <w:p w14:paraId="6EC0C8C8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and Type 1 Diabetic</w:t>
            </w:r>
            <w:r w:rsidR="00D955D2">
              <w:rPr>
                <w:rFonts w:ascii="Calibri" w:eastAsia="Times New Roman" w:hAnsi="Calibri" w:cs="Calibri"/>
                <w:lang w:eastAsia="en-GB"/>
              </w:rPr>
              <w:t>.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74E39D8F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1B50DC2B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5CF25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Timing was perfect!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And </w:t>
            </w:r>
            <w:proofErr w:type="gramStart"/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Emma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,</w:t>
            </w:r>
            <w:proofErr w:type="gram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the nurse was very helpful in assessing my problem.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br/>
              <w:t>Thank you</w:t>
            </w:r>
          </w:p>
          <w:p w14:paraId="36CAC0BD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7957CC2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81B185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Very satisfied with appointment.</w:t>
            </w:r>
          </w:p>
          <w:p w14:paraId="1282913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br/>
              <w:t xml:space="preserve">Staff and GP very helpful </w:t>
            </w:r>
          </w:p>
          <w:p w14:paraId="36098DE6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CDFD0FF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CDFEDE7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Noria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was proactive and obtained an emergency appointment with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Sally Monk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- Sally gave me clear </w:t>
            </w:r>
          </w:p>
          <w:p w14:paraId="25B67F13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advice and a way forward. Thank you to Noria, Sally and the front of house staff. </w:t>
            </w:r>
          </w:p>
          <w:p w14:paraId="6535D2AB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4144C2B0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161AF8A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I was seen in good time and everyone was helpful</w:t>
            </w:r>
          </w:p>
          <w:p w14:paraId="6B97FFFF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764F674B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EDA6E5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I came in for my blood tests as usual. I asked about a urine test &amp; was told no, I explained I'm disabled &amp; </w:t>
            </w:r>
          </w:p>
          <w:p w14:paraId="09284136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cannot afford taxis to get there often, I try to make appointments on the same day if possible. </w:t>
            </w:r>
          </w:p>
          <w:p w14:paraId="685A79EC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>I wasn't very well that day after having a seizure during that night but knew I had to make it in, I had a</w:t>
            </w:r>
          </w:p>
          <w:p w14:paraId="7204539C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friend accompany me as I was very wobbly, we got back home when I received a phone call an hour later</w:t>
            </w:r>
          </w:p>
          <w:p w14:paraId="2B0871B2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asking me to come back next week with a urine sample, but I can't. I don't have the funds to be able to do</w:t>
            </w:r>
          </w:p>
          <w:p w14:paraId="7DFE9466" w14:textId="77777777" w:rsidR="00D955D2" w:rsidRPr="00C04AE7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that I'm on limited money. </w:t>
            </w: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ACTION</w:t>
            </w:r>
            <w:r w:rsidR="00B45BD0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:</w:t>
            </w:r>
            <w:r w:rsidR="009634C8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The Practice will be happy to investigate this further if this patient </w:t>
            </w:r>
          </w:p>
          <w:p w14:paraId="2A900BFC" w14:textId="77777777" w:rsidR="00B66EDE" w:rsidRPr="00C04AE7" w:rsidRDefault="009634C8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contact the Practice Manager directly. It is difficult to do so with this single comment.</w:t>
            </w:r>
          </w:p>
          <w:p w14:paraId="732890FE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highlight w:val="yellow"/>
                <w:lang w:eastAsia="en-GB"/>
              </w:rPr>
            </w:pPr>
          </w:p>
        </w:tc>
      </w:tr>
      <w:tr w:rsidR="00B66EDE" w:rsidRPr="00B66EDE" w14:paraId="333EC12D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3A8E5F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My son &amp; I had a telephone consultation as my son is autistic &amp; finds meetings very unsettling, we went</w:t>
            </w:r>
          </w:p>
          <w:p w14:paraId="6474C287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through the questions together &amp; was very pleased Dr have him time to say things in his own time.</w:t>
            </w:r>
          </w:p>
          <w:p w14:paraId="6E57A416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FA16286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85A575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Always able to book an appointment either via telephone or face to face.</w:t>
            </w:r>
          </w:p>
          <w:p w14:paraId="67291F44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19F60BF5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4D7AF5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Doctor Parekh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is an excellent doctor and I was able to make an appointment to see him at short notice.</w:t>
            </w:r>
          </w:p>
          <w:p w14:paraId="0072DF67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 also appreciated him chasing my chest x-ray results as I experienced difficulty breathing which I found </w:t>
            </w:r>
          </w:p>
          <w:p w14:paraId="51F11017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concerning.</w:t>
            </w:r>
          </w:p>
          <w:p w14:paraId="28031980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4741741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F358249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Friendly staff very knowledgeable nurse</w:t>
            </w:r>
            <w:r w:rsidR="00B45BD0">
              <w:rPr>
                <w:rFonts w:ascii="Calibri" w:eastAsia="Times New Roman" w:hAnsi="Calibri" w:cs="Calibri"/>
                <w:lang w:eastAsia="en-GB"/>
              </w:rPr>
              <w:t>.</w:t>
            </w:r>
          </w:p>
          <w:p w14:paraId="12D3DA8D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12A35F0C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D161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Fortunately l don't need my doctors to often but when l do the ladies on reception are always polite </w:t>
            </w:r>
          </w:p>
          <w:p w14:paraId="0F366042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and helpful, the surgery is kept lovely and clean and bright, and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Doctor Parekh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is brilliant and always</w:t>
            </w:r>
          </w:p>
          <w:p w14:paraId="341771E9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="00B45BD0">
              <w:rPr>
                <w:rFonts w:ascii="Calibri" w:eastAsia="Times New Roman" w:hAnsi="Calibri" w:cs="Calibri"/>
                <w:lang w:eastAsia="en-GB"/>
              </w:rPr>
              <w:t>v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>ery thorough and puts my mind at ease, my family and l are very lucky to have this surgery to call upon.</w:t>
            </w:r>
          </w:p>
          <w:p w14:paraId="0279B863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78F29DB1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8201D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 saw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 xml:space="preserve">Kemila </w:t>
            </w:r>
            <w:proofErr w:type="spellStart"/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Goppy</w:t>
            </w:r>
            <w:proofErr w:type="spell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the physiotherapist as referred by Dr Monk.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She listened carefully to my concerns and </w:t>
            </w:r>
          </w:p>
          <w:p w14:paraId="368E5619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made a thorough examination.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Her diagnosis was clear and reassuring, giving me advice on how to </w:t>
            </w:r>
          </w:p>
          <w:p w14:paraId="0D89DC9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manage and hopefully improve my </w:t>
            </w:r>
            <w:proofErr w:type="gramStart"/>
            <w:r w:rsidRPr="00B66EDE">
              <w:rPr>
                <w:rFonts w:ascii="Calibri" w:eastAsia="Times New Roman" w:hAnsi="Calibri" w:cs="Calibri"/>
                <w:lang w:eastAsia="en-GB"/>
              </w:rPr>
              <w:t>shoulder .</w:t>
            </w:r>
            <w:proofErr w:type="gram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I was promptly sent exercises and told to come back </w:t>
            </w:r>
          </w:p>
          <w:p w14:paraId="7CE16393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with any concerns.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>There wasn’t any feeling of a time limit which enabled me to ask questions.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6DB5F7DC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1436AFF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98895D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All went smoothly!!</w:t>
            </w:r>
          </w:p>
          <w:p w14:paraId="0CDA6438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0A88F47A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26C8A63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Friendly staff, relaxed waiting room, lots of information</w:t>
            </w:r>
          </w:p>
          <w:p w14:paraId="1905B1F6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789593CD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17A91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Everyone at the practice is very professional, </w:t>
            </w:r>
            <w:r w:rsidR="00D955D2" w:rsidRPr="00B66EDE">
              <w:rPr>
                <w:rFonts w:ascii="Calibri" w:eastAsia="Times New Roman" w:hAnsi="Calibri" w:cs="Calibri"/>
                <w:lang w:eastAsia="en-GB"/>
              </w:rPr>
              <w:t>knowledgeable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and helpful. They have always been very </w:t>
            </w:r>
          </w:p>
          <w:p w14:paraId="7DBE96B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caring and supportive towards me. </w:t>
            </w:r>
          </w:p>
          <w:p w14:paraId="13A9EA7E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14CC686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5409E0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lastRenderedPageBreak/>
              <w:t>Friendly call centre. They are always very helpful and efficient</w:t>
            </w:r>
          </w:p>
          <w:p w14:paraId="3C0B8727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73D84663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68D6FA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My appointment was carried out in a timely, friendly manner.</w:t>
            </w:r>
          </w:p>
          <w:p w14:paraId="660BF58E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1F3E30CD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B114331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Consistently helpful, sound advice, excellent comms.</w:t>
            </w:r>
          </w:p>
          <w:p w14:paraId="704B991F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028370FC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E2E9BD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Dormer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was very caring and professional. She showed great empathy when I saw her in person and </w:t>
            </w:r>
          </w:p>
          <w:p w14:paraId="2F2DB328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my appointment was followed up with telephone appointment to discuss my result and further actions. </w:t>
            </w:r>
          </w:p>
          <w:p w14:paraId="073EC18D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Her attentive care means lot and I really appreciate it. </w:t>
            </w:r>
          </w:p>
          <w:p w14:paraId="0D9404A9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1309630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921FC2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The nurse was very nice, did her job </w:t>
            </w:r>
            <w:proofErr w:type="gramStart"/>
            <w:r w:rsidRPr="00B66EDE">
              <w:rPr>
                <w:rFonts w:ascii="Calibri" w:eastAsia="Times New Roman" w:hAnsi="Calibri" w:cs="Calibri"/>
                <w:lang w:eastAsia="en-GB"/>
              </w:rPr>
              <w:t>professionally..</w:t>
            </w:r>
            <w:proofErr w:type="gramEnd"/>
          </w:p>
          <w:p w14:paraId="0BD90F67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3E5E172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E675C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 had a minor issue but it was a cause for concern.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Urbaniak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reassured me that what I was experiencing </w:t>
            </w:r>
          </w:p>
          <w:p w14:paraId="3DD02903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was normal. My mind is at rest and I can focus on my studies without worry. </w:t>
            </w:r>
          </w:p>
          <w:p w14:paraId="75C223D7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9247E69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06B373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Call back from </w:t>
            </w:r>
            <w:proofErr w:type="spellStart"/>
            <w:r w:rsidRPr="00B66EDE">
              <w:rPr>
                <w:rFonts w:ascii="Calibri" w:eastAsia="Times New Roman" w:hAnsi="Calibri" w:cs="Calibri"/>
                <w:lang w:eastAsia="en-GB"/>
              </w:rPr>
              <w:t>Dr.</w:t>
            </w:r>
            <w:proofErr w:type="spell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was helpful. and came within the hours specified.</w:t>
            </w:r>
          </w:p>
          <w:p w14:paraId="3D1EFEDF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76904032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12745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Appointment was arranged very quickly </w:t>
            </w:r>
          </w:p>
          <w:p w14:paraId="3705DA30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D05FDC4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FBB96D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Very helpful conversation with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Parek</w:t>
            </w:r>
            <w:r w:rsidR="00B45BD0">
              <w:rPr>
                <w:rFonts w:ascii="Calibri" w:eastAsia="Times New Roman" w:hAnsi="Calibri" w:cs="Calibri"/>
                <w:u w:val="single"/>
                <w:lang w:eastAsia="en-GB"/>
              </w:rPr>
              <w:t>h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following blood tests</w:t>
            </w:r>
          </w:p>
          <w:p w14:paraId="5205366E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0F7B823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E51FF1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I have used the practice for many years and I have been 100% satisfied with service the staff are </w:t>
            </w:r>
          </w:p>
          <w:p w14:paraId="4607554A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very accommodating and courteous </w:t>
            </w:r>
          </w:p>
          <w:p w14:paraId="225FD193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02067377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A5FF859" w14:textId="77777777" w:rsidR="00B45BD0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Urbaniak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as usual very reassuring and helpful. A big thanks as well to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Mrs Bray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as I had a couple of </w:t>
            </w:r>
          </w:p>
          <w:p w14:paraId="5EC73BC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questions which she was able to help me with.</w:t>
            </w:r>
          </w:p>
          <w:p w14:paraId="1C4E46FF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04D90D2F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C885301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Appoint</w:t>
            </w:r>
            <w:r>
              <w:rPr>
                <w:rFonts w:ascii="Calibri" w:eastAsia="Times New Roman" w:hAnsi="Calibri" w:cs="Calibri"/>
                <w:lang w:eastAsia="en-GB"/>
              </w:rPr>
              <w:t>ment was carried out thoroughly.</w:t>
            </w:r>
          </w:p>
          <w:p w14:paraId="24E51EBD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A3459B4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B735B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Efficiently run and friendly and caring staff </w:t>
            </w:r>
          </w:p>
          <w:p w14:paraId="1EE53524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7DCC8BC7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22E00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Very helpful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asthma nurse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. I was seen on time </w:t>
            </w:r>
          </w:p>
          <w:p w14:paraId="428B8726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4EE7AB5A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1B3C5E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A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>lways have very positive experience at this surgery and feel they all do their best to help me</w:t>
            </w:r>
          </w:p>
        </w:tc>
      </w:tr>
      <w:tr w:rsidR="00B66EDE" w:rsidRPr="00B66EDE" w14:paraId="5CEB0287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A5874B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Great service. Never waited for appointments. </w:t>
            </w:r>
          </w:p>
          <w:p w14:paraId="71441BCA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24084BD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CCF7B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The nurse who did my annual asthma check was so good. She was easy to talk to, kind and knowledgeable </w:t>
            </w:r>
          </w:p>
        </w:tc>
      </w:tr>
      <w:tr w:rsidR="00B66EDE" w:rsidRPr="00B66EDE" w14:paraId="7F0CDE27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0312573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Convenient appointment management. Friendly care.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487657A3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0180B13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B38B7C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Monk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is excellent </w:t>
            </w:r>
          </w:p>
          <w:p w14:paraId="21FADDB4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65E7071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6D92B9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Exemplary practice, in every aspect of care.</w:t>
            </w:r>
            <w:r w:rsidR="00B45BD0"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>This is how primary care should be and has been for the</w:t>
            </w:r>
          </w:p>
          <w:p w14:paraId="77A28D3C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20+ years we've been under the care of St. Alban's.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>Thank you!</w:t>
            </w:r>
            <w:r w:rsidR="00B45BD0"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2112252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374967BA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00C71ED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Sally Monk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spent time reading up on my history and put some thought into my case. </w:t>
            </w:r>
          </w:p>
          <w:p w14:paraId="787B408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During the visit she listened to my questions, understood then, and provided simple answers - even if she </w:t>
            </w:r>
          </w:p>
          <w:p w14:paraId="2B675410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was unsure. It is great when you have a doctor like this/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</w:p>
          <w:p w14:paraId="3610A2FC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292D6E28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61D1DAB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Helpful and quick response.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>Nice to have this sort of support.</w:t>
            </w:r>
          </w:p>
          <w:p w14:paraId="7607ED74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6CEA8CD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E7C77A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Very pleasant practice. I felt listened to and the GP was fully aware of my medical history. </w:t>
            </w:r>
          </w:p>
          <w:p w14:paraId="2CDC7015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Very positive experience.</w:t>
            </w:r>
          </w:p>
          <w:p w14:paraId="1FC4AA86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8095150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2E9D4F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>All done</w:t>
            </w:r>
            <w:r w:rsidR="00D955D2">
              <w:rPr>
                <w:rFonts w:ascii="Calibri" w:eastAsia="Times New Roman" w:hAnsi="Calibri" w:cs="Calibri"/>
                <w:lang w:eastAsia="en-GB"/>
              </w:rPr>
              <w:t xml:space="preserve"> in an efficient and helpful </w:t>
            </w:r>
            <w:proofErr w:type="gramStart"/>
            <w:r w:rsidR="00D955D2">
              <w:rPr>
                <w:rFonts w:ascii="Calibri" w:eastAsia="Times New Roman" w:hAnsi="Calibri" w:cs="Calibri"/>
                <w:lang w:eastAsia="en-GB"/>
              </w:rPr>
              <w:t>way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>,-</w:t>
            </w:r>
            <w:proofErr w:type="gramEnd"/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so thank you!</w:t>
            </w:r>
          </w:p>
          <w:p w14:paraId="0455BB91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412E0553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81474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Thanks for the prompt response by the reception team followed by a </w:t>
            </w:r>
            <w:r w:rsidR="00D955D2" w:rsidRPr="00B66EDE">
              <w:rPr>
                <w:rFonts w:ascii="Calibri" w:eastAsia="Times New Roman" w:hAnsi="Calibri" w:cs="Calibri"/>
                <w:lang w:eastAsia="en-GB"/>
              </w:rPr>
              <w:t>teleco</w:t>
            </w:r>
            <w:r w:rsidR="00D955D2">
              <w:rPr>
                <w:rFonts w:ascii="Calibri" w:eastAsia="Times New Roman" w:hAnsi="Calibri" w:cs="Calibri"/>
                <w:lang w:eastAsia="en-GB"/>
              </w:rPr>
              <w:t>mm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early the next day. </w:t>
            </w:r>
          </w:p>
          <w:p w14:paraId="229820C6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754A8558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8F203D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I have emailed in a complaint re yesterday's encounter with asthma nurse. She didn't apologise for late </w:t>
            </w:r>
          </w:p>
          <w:p w14:paraId="16D48AE5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>running of clinic, no greeting when enteri</w:t>
            </w:r>
            <w:r w:rsidR="00D955D2">
              <w:rPr>
                <w:rFonts w:ascii="Calibri" w:eastAsia="Times New Roman" w:hAnsi="Calibri" w:cs="Calibri"/>
                <w:lang w:eastAsia="en-GB"/>
              </w:rPr>
              <w:t xml:space="preserve">ng room, </w:t>
            </w:r>
            <w:proofErr w:type="gramStart"/>
            <w:r w:rsidR="00D955D2">
              <w:rPr>
                <w:rFonts w:ascii="Calibri" w:eastAsia="Times New Roman" w:hAnsi="Calibri" w:cs="Calibri"/>
                <w:lang w:eastAsia="en-GB"/>
              </w:rPr>
              <w:t>no</w:t>
            </w:r>
            <w:proofErr w:type="gramEnd"/>
            <w:r w:rsidR="00D955D2">
              <w:rPr>
                <w:rFonts w:ascii="Calibri" w:eastAsia="Times New Roman" w:hAnsi="Calibri" w:cs="Calibri"/>
                <w:lang w:eastAsia="en-GB"/>
              </w:rPr>
              <w:t xml:space="preserve"> please or thank you</w:t>
            </w: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. I found the consultation very </w:t>
            </w:r>
          </w:p>
          <w:p w14:paraId="72E138A6" w14:textId="77777777" w:rsidR="00D955D2" w:rsidRPr="00C04AE7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strange and not what I'd expect from St Albans having been a pt there many years. </w:t>
            </w: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ACTION:</w:t>
            </w:r>
            <w:r w:rsidR="009634C8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This complaint </w:t>
            </w:r>
          </w:p>
          <w:p w14:paraId="454720C1" w14:textId="77777777" w:rsidR="00B66EDE" w:rsidRPr="00C04AE7" w:rsidRDefault="009634C8" w:rsidP="00B66EDE">
            <w:pPr>
              <w:spacing w:after="0" w:line="240" w:lineRule="auto"/>
              <w:rPr>
                <w:rFonts w:ascii="Calibri" w:eastAsia="Times New Roman" w:hAnsi="Calibri" w:cs="Calibri"/>
                <w:color w:val="C00000"/>
                <w:lang w:eastAsia="en-GB"/>
              </w:rPr>
            </w:pP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has already been dealt with separately. </w:t>
            </w:r>
          </w:p>
          <w:p w14:paraId="54C06E0B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1ECA72A0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EA69A5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Always see on time. The nurse was very professional and knowledgeable and polite </w:t>
            </w:r>
          </w:p>
          <w:p w14:paraId="29E3AF57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1E7BF7F4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79C2BAE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Appointment on time.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as always, professional, caring and listens well. Follow up appointment</w:t>
            </w:r>
          </w:p>
          <w:p w14:paraId="1D449DF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booked with no problems by the efficient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 xml:space="preserve">receptionist 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>staff. Thank you</w:t>
            </w:r>
          </w:p>
          <w:p w14:paraId="6C6CA17C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61F99FAD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4E40051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Always able to get an appt and </w:t>
            </w:r>
            <w:r w:rsidRPr="00B66EDE">
              <w:rPr>
                <w:rFonts w:ascii="Calibri" w:eastAsia="Times New Roman" w:hAnsi="Calibri" w:cs="Calibri"/>
                <w:u w:val="single"/>
                <w:lang w:eastAsia="en-GB"/>
              </w:rPr>
              <w:t>Dr Parekh</w:t>
            </w:r>
            <w:r w:rsidRPr="00B66EDE">
              <w:rPr>
                <w:rFonts w:ascii="Calibri" w:eastAsia="Times New Roman" w:hAnsi="Calibri" w:cs="Calibri"/>
                <w:lang w:eastAsia="en-GB"/>
              </w:rPr>
              <w:t xml:space="preserve"> is great!</w:t>
            </w:r>
          </w:p>
          <w:p w14:paraId="09ECF181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597ABCCE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06FAA6E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>On Tuesday 2nd of January I had an appointment to have bloods took to check my diabetes, the health</w:t>
            </w:r>
          </w:p>
          <w:p w14:paraId="16EA1E19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care assistant I saw was </w:t>
            </w:r>
            <w:r w:rsidRPr="00D955D2">
              <w:rPr>
                <w:rFonts w:ascii="Calibri" w:eastAsia="Times New Roman" w:hAnsi="Calibri" w:cs="Calibri"/>
                <w:u w:val="single"/>
                <w:lang w:eastAsia="en-GB"/>
              </w:rPr>
              <w:t>No</w:t>
            </w:r>
            <w:r w:rsidR="00B45BD0" w:rsidRPr="00D955D2">
              <w:rPr>
                <w:rFonts w:ascii="Calibri" w:eastAsia="Times New Roman" w:hAnsi="Calibri" w:cs="Calibri"/>
                <w:u w:val="single"/>
                <w:lang w:eastAsia="en-GB"/>
              </w:rPr>
              <w:t>ri</w:t>
            </w:r>
            <w:r w:rsidRPr="00D955D2">
              <w:rPr>
                <w:rFonts w:ascii="Calibri" w:eastAsia="Times New Roman" w:hAnsi="Calibri" w:cs="Calibri"/>
                <w:u w:val="single"/>
                <w:lang w:eastAsia="en-GB"/>
              </w:rPr>
              <w:t>a</w:t>
            </w:r>
            <w:r w:rsidRPr="00D955D2">
              <w:rPr>
                <w:rFonts w:ascii="Calibri" w:eastAsia="Times New Roman" w:hAnsi="Calibri" w:cs="Calibri"/>
                <w:lang w:eastAsia="en-GB"/>
              </w:rPr>
              <w:t>,  2 hrs later I received a text saying to call the surgery to book an</w:t>
            </w:r>
          </w:p>
          <w:p w14:paraId="2E915A48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appointment to have a 24hr B/P machine fitted,  which I did, Noria then called to make an appointment </w:t>
            </w:r>
          </w:p>
          <w:p w14:paraId="194154A6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on the 11th January @ 9.30,  and said to me oh you will need a blood test, I reminded her that she had </w:t>
            </w:r>
          </w:p>
          <w:p w14:paraId="7A592BA2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lastRenderedPageBreak/>
              <w:t>done that 3 hrs earlier, her excuse was oh sorry I've seen to many patients?? On Wed the 3rd January</w:t>
            </w:r>
          </w:p>
          <w:p w14:paraId="49EBE30E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>around 9.30 she called me again to say the doctors have said that I need to have a 24 hr B/P machine fitted,</w:t>
            </w:r>
          </w:p>
          <w:p w14:paraId="79727E01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again I had to remind her that she had already made an </w:t>
            </w:r>
            <w:proofErr w:type="gramStart"/>
            <w:r w:rsidRPr="00D955D2">
              <w:rPr>
                <w:rFonts w:ascii="Calibri" w:eastAsia="Times New Roman" w:hAnsi="Calibri" w:cs="Calibri"/>
                <w:lang w:eastAsia="en-GB"/>
              </w:rPr>
              <w:t>appointment  for</w:t>
            </w:r>
            <w:proofErr w:type="gramEnd"/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me on the 11th @9.30??</w:t>
            </w:r>
          </w:p>
          <w:p w14:paraId="3858D81C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Again she said oh sorry I've seen to many people, I'm just am</w:t>
            </w:r>
            <w:r w:rsidR="00B45BD0" w:rsidRPr="00D955D2">
              <w:rPr>
                <w:rFonts w:ascii="Calibri" w:eastAsia="Times New Roman" w:hAnsi="Calibri" w:cs="Calibri"/>
                <w:lang w:eastAsia="en-GB"/>
              </w:rPr>
              <w:t xml:space="preserve">azed that these 2 things could </w:t>
            </w:r>
            <w:r w:rsidRPr="00D955D2">
              <w:rPr>
                <w:rFonts w:ascii="Calibri" w:eastAsia="Times New Roman" w:hAnsi="Calibri" w:cs="Calibri"/>
                <w:lang w:eastAsia="en-GB"/>
              </w:rPr>
              <w:t>happened.</w:t>
            </w:r>
          </w:p>
          <w:p w14:paraId="43678BCE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It was very hard to understand the Lady, I tried to explain I needed test strips, needles, and blood test</w:t>
            </w:r>
          </w:p>
          <w:p w14:paraId="766B2B4F" w14:textId="77777777" w:rsidR="00B66EDE" w:rsidRPr="00D955D2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D955D2">
              <w:rPr>
                <w:rFonts w:ascii="Calibri" w:eastAsia="Times New Roman" w:hAnsi="Calibri" w:cs="Calibri"/>
                <w:lang w:eastAsia="en-GB"/>
              </w:rPr>
              <w:t xml:space="preserve"> machine putting on my prescription to take better care of my diabetes but just gave up trying to explain. </w:t>
            </w:r>
          </w:p>
          <w:p w14:paraId="08696EDD" w14:textId="77777777" w:rsidR="00D955D2" w:rsidRPr="00C04AE7" w:rsidRDefault="00B66EDE" w:rsidP="00A87B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lang w:eastAsia="en-GB"/>
              </w:rPr>
            </w:pP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ACTION: </w:t>
            </w:r>
            <w:r w:rsidR="00A87B07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we will share this feedback with Noria and we will </w:t>
            </w:r>
            <w:r w:rsidR="00F82407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investigate why this process was made</w:t>
            </w:r>
            <w:r w:rsidR="00A87B07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 </w:t>
            </w:r>
          </w:p>
          <w:p w14:paraId="4FCEBCD2" w14:textId="77777777" w:rsidR="00A87B07" w:rsidRPr="00C04AE7" w:rsidRDefault="00A87B07" w:rsidP="00A87B07">
            <w:pPr>
              <w:spacing w:after="0" w:line="240" w:lineRule="auto"/>
              <w:rPr>
                <w:rFonts w:ascii="Calibri" w:eastAsia="Times New Roman" w:hAnsi="Calibri" w:cs="Calibri"/>
                <w:b/>
                <w:color w:val="C00000"/>
                <w:highlight w:val="yellow"/>
                <w:lang w:eastAsia="en-GB"/>
              </w:rPr>
            </w:pPr>
            <w:r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 xml:space="preserve">so </w:t>
            </w:r>
            <w:r w:rsidR="00F82407" w:rsidRPr="00C04AE7">
              <w:rPr>
                <w:rFonts w:ascii="Calibri" w:eastAsia="Times New Roman" w:hAnsi="Calibri" w:cs="Calibri"/>
                <w:b/>
                <w:color w:val="C00000"/>
                <w:lang w:eastAsia="en-GB"/>
              </w:rPr>
              <w:t>complicated</w:t>
            </w:r>
            <w:r w:rsidR="00F82407" w:rsidRPr="00C04AE7">
              <w:rPr>
                <w:rFonts w:ascii="Calibri" w:eastAsia="Times New Roman" w:hAnsi="Calibri" w:cs="Calibri"/>
                <w:b/>
                <w:color w:val="C00000"/>
                <w:highlight w:val="yellow"/>
                <w:lang w:eastAsia="en-GB"/>
              </w:rPr>
              <w:t xml:space="preserve">. </w:t>
            </w:r>
          </w:p>
          <w:p w14:paraId="492EA865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b/>
                <w:color w:val="FF0000"/>
                <w:lang w:eastAsia="en-GB"/>
              </w:rPr>
            </w:pPr>
          </w:p>
          <w:p w14:paraId="1DFEF7F2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73CC63BC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4AA0606" w14:textId="77777777" w:rsid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B66EDE">
              <w:rPr>
                <w:rFonts w:ascii="Calibri" w:eastAsia="Times New Roman" w:hAnsi="Calibri" w:cs="Calibri"/>
                <w:lang w:eastAsia="en-GB"/>
              </w:rPr>
              <w:lastRenderedPageBreak/>
              <w:t>As usual, seen before my time. I was treated with much kindness and very professionally</w:t>
            </w:r>
            <w:r>
              <w:rPr>
                <w:rFonts w:ascii="Calibri" w:eastAsia="Times New Roman" w:hAnsi="Calibri" w:cs="Calibri"/>
                <w:lang w:eastAsia="en-GB"/>
              </w:rPr>
              <w:t xml:space="preserve">. </w:t>
            </w:r>
          </w:p>
          <w:p w14:paraId="19B5F032" w14:textId="77777777" w:rsidR="00B66EDE" w:rsidRPr="00B66EDE" w:rsidRDefault="00B66EDE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</w:tr>
      <w:tr w:rsidR="00B66EDE" w:rsidRPr="00B66EDE" w14:paraId="4272DFBA" w14:textId="77777777" w:rsidTr="00B66EDE">
        <w:trPr>
          <w:trHeight w:val="300"/>
        </w:trPr>
        <w:tc>
          <w:tcPr>
            <w:tcW w:w="316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1B1EA2" w14:textId="77777777" w:rsidR="00B66EDE" w:rsidRPr="00B66EDE" w:rsidRDefault="00B45BD0" w:rsidP="00B66EDE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Very efficient.</w:t>
            </w:r>
          </w:p>
        </w:tc>
      </w:tr>
    </w:tbl>
    <w:p w14:paraId="4BFDC939" w14:textId="77777777" w:rsidR="00B66EDE" w:rsidRDefault="00B66EDE" w:rsidP="00B66EDE">
      <w:pPr>
        <w:rPr>
          <w:b/>
          <w:sz w:val="28"/>
          <w:szCs w:val="28"/>
        </w:rPr>
      </w:pPr>
    </w:p>
    <w:p w14:paraId="621D7AB4" w14:textId="77777777" w:rsidR="00B66EDE" w:rsidRPr="00B66EDE" w:rsidRDefault="00B66EDE" w:rsidP="00B66EDE">
      <w:pPr>
        <w:rPr>
          <w:b/>
          <w:sz w:val="28"/>
          <w:szCs w:val="28"/>
        </w:rPr>
      </w:pPr>
    </w:p>
    <w:sectPr w:rsidR="00B66EDE" w:rsidRPr="00B66E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EDE"/>
    <w:rsid w:val="004913FE"/>
    <w:rsid w:val="00766DB7"/>
    <w:rsid w:val="009634C8"/>
    <w:rsid w:val="00A352D9"/>
    <w:rsid w:val="00A87B07"/>
    <w:rsid w:val="00AE2AA6"/>
    <w:rsid w:val="00B45BD0"/>
    <w:rsid w:val="00B66EDE"/>
    <w:rsid w:val="00C04AE7"/>
    <w:rsid w:val="00D955D2"/>
    <w:rsid w:val="00DC1379"/>
    <w:rsid w:val="00F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D69C5"/>
  <w15:chartTrackingRefBased/>
  <w15:docId w15:val="{D7E0AB16-E3D3-467C-8A51-2B794CE2C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A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7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2086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CCG</Company>
  <LinksUpToDate>false</LinksUpToDate>
  <CharactersWithSpaces>13950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Elida Bray</dc:creator>
  <cp:keywords/>
  <dc:description/>
  <cp:lastModifiedBy>Amy Griffiths</cp:lastModifiedBy>
  <cp:revision>3</cp:revision>
  <cp:lastPrinted>2024-02-02T16:08:00Z</cp:lastPrinted>
  <dcterms:created xsi:type="dcterms:W3CDTF">2024-02-02T16:14:00Z</dcterms:created>
  <dcterms:modified xsi:type="dcterms:W3CDTF">2024-02-13T14:36:00Z</dcterms:modified>
</cp:coreProperties>
</file>