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0E1E" w14:textId="77777777" w:rsidR="00A00283" w:rsidRPr="00A6450F" w:rsidRDefault="00046E1E" w:rsidP="00046E1E">
      <w:pPr>
        <w:jc w:val="center"/>
        <w:rPr>
          <w:b/>
          <w:sz w:val="28"/>
          <w:szCs w:val="28"/>
        </w:rPr>
      </w:pPr>
      <w:r w:rsidRPr="00A6450F">
        <w:rPr>
          <w:b/>
          <w:sz w:val="28"/>
          <w:szCs w:val="28"/>
        </w:rPr>
        <w:t>F&amp;F FEEDBACK REPLIES – NOVEMBER 2023</w:t>
      </w:r>
    </w:p>
    <w:p w14:paraId="05EE99C0" w14:textId="77777777" w:rsidR="00046E1E" w:rsidRDefault="00046E1E" w:rsidP="00046E1E">
      <w:pPr>
        <w:jc w:val="center"/>
        <w:rPr>
          <w:b/>
        </w:rPr>
      </w:pPr>
    </w:p>
    <w:tbl>
      <w:tblPr>
        <w:tblW w:w="31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20"/>
        <w:gridCol w:w="960"/>
      </w:tblGrid>
      <w:tr w:rsidR="00046E1E" w:rsidRPr="00046E1E" w14:paraId="2F824B92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D102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b/>
                <w:bCs/>
                <w:lang w:eastAsia="en-GB"/>
              </w:rPr>
              <w:t>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7B25562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b/>
                <w:bCs/>
                <w:lang w:eastAsia="en-GB"/>
              </w:rPr>
              <w:t>Count</w:t>
            </w:r>
          </w:p>
        </w:tc>
      </w:tr>
      <w:tr w:rsidR="00046E1E" w:rsidRPr="00046E1E" w14:paraId="5F338444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9F802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Very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1CC21A5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</w:tr>
      <w:tr w:rsidR="00046E1E" w:rsidRPr="00046E1E" w14:paraId="095AFDA6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60FE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47DCE2B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</w:tr>
      <w:tr w:rsidR="00046E1E" w:rsidRPr="00046E1E" w14:paraId="2ADD51FD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17B5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Neither good nor 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3A638C9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046E1E" w:rsidRPr="00046E1E" w14:paraId="78E95F5E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F0EA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C022243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46E1E" w:rsidRPr="00046E1E" w14:paraId="64D7DFF9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CA33E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0F5260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46E1E" w:rsidRPr="00046E1E" w14:paraId="075B5C59" w14:textId="77777777" w:rsidTr="00046E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8B84F0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b/>
                <w:bCs/>
                <w:lang w:eastAsia="en-GB"/>
              </w:rPr>
              <w:t>Total Submissions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1BC1415" w14:textId="77777777" w:rsidR="00046E1E" w:rsidRPr="00046E1E" w:rsidRDefault="00046E1E" w:rsidP="0004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181</w:t>
            </w:r>
          </w:p>
        </w:tc>
      </w:tr>
    </w:tbl>
    <w:p w14:paraId="56F27954" w14:textId="77777777" w:rsidR="00046E1E" w:rsidRDefault="00046E1E" w:rsidP="00046E1E">
      <w:pPr>
        <w:jc w:val="center"/>
        <w:rPr>
          <w:b/>
        </w:rPr>
      </w:pPr>
    </w:p>
    <w:tbl>
      <w:tblPr>
        <w:tblW w:w="28520" w:type="dxa"/>
        <w:tblInd w:w="-5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520"/>
      </w:tblGrid>
      <w:tr w:rsidR="00046E1E" w:rsidRPr="00046E1E" w14:paraId="6A9300B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571CB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Reception staff are always very helpful and friendly.  No lengthy waiting for telephone to be answered. </w:t>
            </w:r>
          </w:p>
          <w:p w14:paraId="4A8B504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It is always easy to arrange to see or talk to the doctor. Any problems I have consulted about were</w:t>
            </w:r>
          </w:p>
          <w:p w14:paraId="5D92FA2C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Skilfully dealt with. </w:t>
            </w:r>
          </w:p>
          <w:p w14:paraId="6A94500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The covid and flu injections were superbly organised.  Thank you all</w:t>
            </w:r>
          </w:p>
          <w:p w14:paraId="56CF523E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FF44D1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F77C6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Reception staff are always very helpful and friendly.  No lengthy waiting for telephone to be answered. </w:t>
            </w:r>
          </w:p>
          <w:p w14:paraId="2EF2B41B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90CEC3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E710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 rang first thing and got an appointment straight way the same morning, you can't really ask for</w:t>
            </w:r>
          </w:p>
          <w:p w14:paraId="5882F52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anything better. The reception was efficient and welcoming, the doctor thorough and understanding.</w:t>
            </w:r>
          </w:p>
          <w:p w14:paraId="3304C52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185847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E116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On time appointment.</w:t>
            </w:r>
          </w:p>
          <w:p w14:paraId="7F7DA08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2475857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870A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never feel my appointment is rushed. The doctor is always focused on me and knows my clinical history </w:t>
            </w:r>
          </w:p>
        </w:tc>
      </w:tr>
      <w:tr w:rsidR="00046E1E" w:rsidRPr="00046E1E" w14:paraId="5A7B276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4E3F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9D28D0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40AC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Easy to get an appointment, prompt and useful service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4D3EB5D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C70FD0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9784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Seen at expected time. Healthcare pr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actitioner acted accordingly -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competent, cordial and professional. </w:t>
            </w:r>
          </w:p>
          <w:p w14:paraId="5806EAF7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A9932F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762E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could get an appointment readily. I only had to wait a few minutes to be seen. </w:t>
            </w:r>
          </w:p>
          <w:p w14:paraId="71896F8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As usual, a very good service and all staff very pleasant. Thank you</w:t>
            </w:r>
          </w:p>
          <w:p w14:paraId="4088C924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0C1D72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5BD45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do not believe that telephone conversation is the best way to treat a patient.  </w:t>
            </w:r>
          </w:p>
          <w:p w14:paraId="087AE41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No blood tested nothing and you prescribe medication.  No side effects discussed. </w:t>
            </w:r>
          </w:p>
          <w:p w14:paraId="6D8D595D" w14:textId="77777777" w:rsidR="00A53997" w:rsidRPr="00871007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Not looking at the overall condition of the patient.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A53997"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  <w:r w:rsidR="00A53997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We offer a mix of Tel/F2F appts and we convert slot</w:t>
            </w:r>
          </w:p>
          <w:p w14:paraId="62AA2D29" w14:textId="77777777" w:rsidR="00046E1E" w:rsidRPr="00871007" w:rsidRDefault="00A53997" w:rsidP="00046E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types as required. We monitor lots of blood tests on a regular basis where patients on medication. We would</w:t>
            </w:r>
          </w:p>
          <w:p w14:paraId="359358C9" w14:textId="77777777" w:rsidR="00A53997" w:rsidRPr="00046E1E" w:rsidRDefault="00A53997" w:rsidP="00046E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like to investigate this further if the patient could contact us directly. </w:t>
            </w:r>
          </w:p>
        </w:tc>
      </w:tr>
      <w:tr w:rsidR="00046E1E" w:rsidRPr="00046E1E" w14:paraId="4CB9352F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805F4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19A2C0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A3A3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Excellent quality of service</w:t>
            </w:r>
          </w:p>
          <w:p w14:paraId="6CD850A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046E1E" w:rsidRPr="00046E1E" w14:paraId="23E8746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89011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 find Doctor Ian Monk to be a good GP. He spent some time with me which I appreciated.</w:t>
            </w:r>
          </w:p>
          <w:p w14:paraId="41DBAF7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9737EF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56D8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C07A80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CC652DD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F65A9D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Excellent service as always. Seen with an appointment within less </w:t>
            </w:r>
            <w:proofErr w:type="spellStart"/>
            <w:r w:rsidRPr="00046E1E">
              <w:rPr>
                <w:rFonts w:ascii="Calibri" w:eastAsia="Times New Roman" w:hAnsi="Calibri" w:cs="Calibri"/>
                <w:lang w:eastAsia="en-GB"/>
              </w:rPr>
              <w:t>then</w:t>
            </w:r>
            <w:proofErr w:type="spell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24 hours. </w:t>
            </w:r>
          </w:p>
          <w:p w14:paraId="0A31C134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Not like some nightmare stories heard about other GP services where it can take weeks to be seen, </w:t>
            </w:r>
          </w:p>
          <w:p w14:paraId="31CD936D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which seems to be the norm nowadays. Feel very lucky and grateful that have a medical </w:t>
            </w:r>
          </w:p>
          <w:p w14:paraId="369D848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centre with amazing GP’s and services. </w:t>
            </w:r>
          </w:p>
          <w:p w14:paraId="53F21744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A90C11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9CB54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rang the surgery hoping to speak to a doctor concerning a new prescription and was given a </w:t>
            </w:r>
          </w:p>
          <w:p w14:paraId="745A1EF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telephone appointment later that afternoon. I was very pleased as I was able to have the prescription </w:t>
            </w:r>
          </w:p>
          <w:p w14:paraId="4062040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ready to collect from the pharmacy over the weekend.</w:t>
            </w:r>
          </w:p>
          <w:p w14:paraId="0B42545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was also pleased that the doctor took time to address my questions about the new medication </w:t>
            </w:r>
          </w:p>
          <w:p w14:paraId="0AAA83D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and gave advice on initial dosage.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046E1E" w:rsidRPr="00046E1E" w14:paraId="29430DA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BB3F2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1F67F1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0799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 was attended by the nurse in time and the reception staff was very helpful.</w:t>
            </w:r>
          </w:p>
        </w:tc>
      </w:tr>
      <w:tr w:rsidR="00046E1E" w:rsidRPr="00046E1E" w14:paraId="6B0BD99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63CEA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DB6FDAF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83892" w14:textId="77777777" w:rsid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Dr Ian Monk was friendly and professional and put me at ease.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 xml:space="preserve">It is always easy to book an appointment and the administrative staff are friendly and helpful. </w:t>
            </w:r>
          </w:p>
          <w:p w14:paraId="108F1F78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3E8956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EFA2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Rapid ser</w:t>
            </w:r>
            <w:r>
              <w:rPr>
                <w:rFonts w:ascii="Calibri" w:eastAsia="Times New Roman" w:hAnsi="Calibri" w:cs="Calibri"/>
                <w:lang w:eastAsia="en-GB"/>
              </w:rPr>
              <w:t>vice very friendly and helpful</w:t>
            </w:r>
          </w:p>
          <w:p w14:paraId="3540040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84F63B0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7939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Extremely knowledgeable young lady and very pleasant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and kind</w:t>
            </w:r>
          </w:p>
          <w:p w14:paraId="69A5CA5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C968270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01DBF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Phlebotomist executed everything very professionally. Thoroughly explained all the tests and </w:t>
            </w:r>
          </w:p>
          <w:p w14:paraId="5771F4D0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double checked the correct ones were as required. Calm and assured.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046E1E">
              <w:rPr>
                <w:rFonts w:ascii="Calibri" w:eastAsia="Times New Roman" w:hAnsi="Calibri" w:cs="Calibri"/>
                <w:lang w:eastAsia="en-GB"/>
              </w:rPr>
              <w:t>P.s.</w:t>
            </w:r>
            <w:proofErr w:type="spell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the new full uniform looks very crisp and clean and the shade of green reminds me of the </w:t>
            </w:r>
          </w:p>
          <w:p w14:paraId="49C9B3E4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finest clinics in Europe. Thank you.</w:t>
            </w:r>
          </w:p>
          <w:p w14:paraId="5A0713F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8640443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6DF0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fast, punctual and efficient blood test.  Thank you. </w:t>
            </w:r>
          </w:p>
          <w:p w14:paraId="2975D47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20C0687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458E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Everyone is always very helpful and the practice gives very good care. GPS are very knowledgeable</w:t>
            </w:r>
          </w:p>
          <w:p w14:paraId="61D46D16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and responsive. </w:t>
            </w:r>
          </w:p>
          <w:p w14:paraId="2D69E1E6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37099C3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337F2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Unfortunately Dr Parekh was not aware of my previous visits to the surgery and the whole history.</w:t>
            </w:r>
          </w:p>
          <w:p w14:paraId="2365FCA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It seems as if I had to start explaining everything afresh (blood pressure, referral to neurologist).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I was also advised that I would get 24 hour blood pressure monitoring device attached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to me.</w:t>
            </w:r>
          </w:p>
          <w:p w14:paraId="1A9A864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51E5C69" w14:textId="77777777" w:rsidR="00046E1E" w:rsidRPr="00871007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was supposed to get contacted on request of Dr Amin. This has not happened so far. 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0E207F"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  <w:r w:rsidR="000E207F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We would like</w:t>
            </w:r>
          </w:p>
          <w:p w14:paraId="68CC0355" w14:textId="77777777" w:rsidR="000E207F" w:rsidRPr="00871007" w:rsidRDefault="000E207F" w:rsidP="00046E1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To help but we don’t know the name of the patient. </w:t>
            </w:r>
          </w:p>
          <w:p w14:paraId="75A8AFE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E6DF9A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7C93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It is always so good.  Staff and doctors so kind and understanding.</w:t>
            </w:r>
          </w:p>
          <w:p w14:paraId="188055F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227AF9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F8C95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As usual, swift to respond, friendly, encouraging and helpful.</w:t>
            </w:r>
          </w:p>
          <w:p w14:paraId="6B90EED7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84FAE97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7BC2C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Excellent service. Kind and caring Doctors &amp; Staff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6D4AC40A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D056A7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9B38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Always get appointments when you need to see the doctor. </w:t>
            </w:r>
          </w:p>
          <w:p w14:paraId="4799A96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4A6EFF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2A6C9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For the first time I met Dr Ian Monk who was very kind.</w:t>
            </w:r>
          </w:p>
          <w:p w14:paraId="4355263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806DF6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1434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Always so straight forward to get an appointment here. So different to my personal experience </w:t>
            </w:r>
          </w:p>
          <w:p w14:paraId="5F8EE57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with my mother's surgery and also what you hear in the media.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 xml:space="preserve">A great </w:t>
            </w:r>
            <w:proofErr w:type="gramStart"/>
            <w:r w:rsidRPr="00046E1E">
              <w:rPr>
                <w:rFonts w:ascii="Calibri" w:eastAsia="Times New Roman" w:hAnsi="Calibri" w:cs="Calibri"/>
                <w:lang w:eastAsia="en-GB"/>
              </w:rPr>
              <w:t>well run</w:t>
            </w:r>
            <w:proofErr w:type="gram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practice!</w:t>
            </w:r>
          </w:p>
        </w:tc>
      </w:tr>
      <w:tr w:rsidR="00046E1E" w:rsidRPr="00046E1E" w14:paraId="428B5B6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6427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Friendly, helpful, competent staff</w:t>
            </w:r>
          </w:p>
          <w:p w14:paraId="0D20E8B0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824761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EC32D" w14:textId="77777777" w:rsidR="00046E1E" w:rsidRPr="00DE4142" w:rsidRDefault="00046E1E" w:rsidP="00DE4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E4142">
              <w:rPr>
                <w:rFonts w:ascii="Calibri" w:eastAsia="Times New Roman" w:hAnsi="Calibri" w:cs="Calibri"/>
                <w:lang w:eastAsia="en-GB"/>
              </w:rPr>
              <w:t xml:space="preserve">As always Dr Parekh is incredibly </w:t>
            </w:r>
            <w:proofErr w:type="gramStart"/>
            <w:r w:rsidRPr="00DE4142">
              <w:rPr>
                <w:rFonts w:ascii="Calibri" w:eastAsia="Times New Roman" w:hAnsi="Calibri" w:cs="Calibri"/>
                <w:lang w:eastAsia="en-GB"/>
              </w:rPr>
              <w:t>competent,  professional</w:t>
            </w:r>
            <w:proofErr w:type="gramEnd"/>
            <w:r w:rsidRPr="00DE4142">
              <w:rPr>
                <w:rFonts w:ascii="Calibri" w:eastAsia="Times New Roman" w:hAnsi="Calibri" w:cs="Calibri"/>
                <w:lang w:eastAsia="en-GB"/>
              </w:rPr>
              <w:t xml:space="preserve"> and kind.  My husband and I feel so </w:t>
            </w:r>
          </w:p>
          <w:p w14:paraId="3DD2951A" w14:textId="77777777" w:rsidR="00046E1E" w:rsidRPr="00DE4142" w:rsidRDefault="00046E1E" w:rsidP="00DE414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E4142">
              <w:rPr>
                <w:rFonts w:ascii="Calibri" w:eastAsia="Times New Roman" w:hAnsi="Calibri" w:cs="Calibri"/>
                <w:lang w:eastAsia="en-GB"/>
              </w:rPr>
              <w:t xml:space="preserve">fortunate to be able to access such good health care.  </w:t>
            </w:r>
          </w:p>
          <w:p w14:paraId="52AED4B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310F4FF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3D80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I've always had exceptional service at the medical </w:t>
            </w:r>
            <w:proofErr w:type="spellStart"/>
            <w:r w:rsidRPr="00046E1E">
              <w:rPr>
                <w:rFonts w:ascii="Calibri" w:eastAsia="Times New Roman" w:hAnsi="Calibri" w:cs="Calibri"/>
                <w:lang w:eastAsia="en-GB"/>
              </w:rPr>
              <w:t>center</w:t>
            </w:r>
            <w:proofErr w:type="spell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and consider myself very fortunate to have </w:t>
            </w:r>
          </w:p>
          <w:p w14:paraId="5F1365CC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access to the facility.  The flexibility of early morning or early evening slots is brilliant.</w:t>
            </w:r>
          </w:p>
          <w:p w14:paraId="06353A7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B5CEED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3A796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 was very pleased to be sent to casualty Friday evening as I was in urgent need of hospital intervention.</w:t>
            </w:r>
          </w:p>
          <w:p w14:paraId="4791143C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I would like to thank Doctor Monk very much.</w:t>
            </w:r>
          </w:p>
          <w:p w14:paraId="23C22D9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F983C34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3DC9D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Was seen quickly. DR listen and treated me very well. </w:t>
            </w:r>
          </w:p>
          <w:p w14:paraId="31734E86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A9E2010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A625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The lady Doctor I saw was very helpful, she even came down to reception to make sure, what I needed </w:t>
            </w:r>
          </w:p>
          <w:p w14:paraId="06ABA07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was given to me. </w:t>
            </w:r>
          </w:p>
          <w:p w14:paraId="0136B3D8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141C7B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0E14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Friendly no caring nurse!</w:t>
            </w:r>
          </w:p>
          <w:p w14:paraId="471023F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489BEA3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8749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efficient and friendly </w:t>
            </w:r>
          </w:p>
          <w:p w14:paraId="6ABD2037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AB34506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3593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The nurse who carried out the procedure of taking blood samples was kind and friendly.</w:t>
            </w:r>
          </w:p>
          <w:p w14:paraId="75618EE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1BBC12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BD79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helpful. Friendly and kind - put </w:t>
            </w:r>
            <w:proofErr w:type="gramStart"/>
            <w:r w:rsidRPr="00046E1E">
              <w:rPr>
                <w:rFonts w:ascii="Calibri" w:eastAsia="Times New Roman" w:hAnsi="Calibri" w:cs="Calibri"/>
                <w:lang w:eastAsia="en-GB"/>
              </w:rPr>
              <w:t>me  at</w:t>
            </w:r>
            <w:proofErr w:type="gram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ease. Very proactive and supportive.</w:t>
            </w:r>
          </w:p>
          <w:p w14:paraId="663B731B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A39227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ECA8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lastRenderedPageBreak/>
              <w:t>My appointment with the doctor was good, she listened to my issues &amp; discussed very carefully.</w:t>
            </w:r>
          </w:p>
          <w:p w14:paraId="65DCFF40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D2DBEF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C6F33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helpful desk staff, always willing to assist kindly as for my favourite Doctor Urbaniak who’s so </w:t>
            </w:r>
          </w:p>
          <w:p w14:paraId="0572B8F2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attentive and very eager to help. </w:t>
            </w:r>
            <w:proofErr w:type="gramStart"/>
            <w:r w:rsidRPr="00046E1E">
              <w:rPr>
                <w:rFonts w:ascii="Calibri" w:eastAsia="Times New Roman" w:hAnsi="Calibri" w:cs="Calibri"/>
                <w:lang w:eastAsia="en-GB"/>
              </w:rPr>
              <w:t>Thank  you</w:t>
            </w:r>
            <w:proofErr w:type="gram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so much to you all.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046E1E" w:rsidRPr="00046E1E" w14:paraId="7F3BCC4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47D52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Nurse was very nice.</w:t>
            </w:r>
          </w:p>
          <w:p w14:paraId="6A48A05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89F8754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95D45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Same day appointment and prompt attention.</w:t>
            </w:r>
          </w:p>
          <w:p w14:paraId="4C1BFC0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F4F3B70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7A0F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My appointment with the doctor was good, she listened to my issues &amp; discussed very carefully.</w:t>
            </w:r>
          </w:p>
          <w:p w14:paraId="648722C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C112F4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8022B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The appointment was punctual and professional. All I could have hoped for. </w:t>
            </w:r>
          </w:p>
          <w:p w14:paraId="0167F43B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76AFB5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FD1AD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Pleasant nurse and receptionist </w:t>
            </w:r>
          </w:p>
          <w:p w14:paraId="332B83C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AF3DC3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80CFB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had an appointment with the Nurse Natalie. As always she was on time with the appointment, </w:t>
            </w:r>
          </w:p>
          <w:p w14:paraId="5756E45E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very professional, helpful with all my questions and just brilliant.</w:t>
            </w:r>
          </w:p>
          <w:p w14:paraId="3B83D0F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A57690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3C69B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The reception is very kind and patient even when under pressure. They try to accommodate when </w:t>
            </w:r>
          </w:p>
          <w:p w14:paraId="10F6EAA0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you have a need. I found efficient doctors especially Dr Parrish, he's well informed. The nurses I've </w:t>
            </w:r>
          </w:p>
          <w:p w14:paraId="6B93A615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seen are experienced and friendly. Thank you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046E1E" w:rsidRPr="00046E1E" w14:paraId="34493374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596C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Prompt, welcoming, supportive </w:t>
            </w:r>
          </w:p>
          <w:p w14:paraId="22550FBB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DE8294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7BDA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Phoned the surgery at 08:45, had a face to face appointment with doctor at 10:00. </w:t>
            </w:r>
          </w:p>
          <w:p w14:paraId="1643D20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Got referred for minor surgery procedure with another doctor, got an appointment the same day </w:t>
            </w:r>
          </w:p>
          <w:p w14:paraId="42DD94C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at 14:30, got seen and booked in for surgery next Tuesday.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This treatment couldn’t be bettered.</w:t>
            </w:r>
          </w:p>
          <w:p w14:paraId="49A1C3FA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F8BEE5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58D39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Dr Dormer was professional as always and provided me with great advice and resolved my concerns. </w:t>
            </w:r>
          </w:p>
          <w:p w14:paraId="54878F2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957DB77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430C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Friendly staff. Impressed to get same day telephone appointments. Great that there is now a </w:t>
            </w:r>
          </w:p>
          <w:p w14:paraId="6110887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Physiotherapist in the practice. Follow up from the GP is brilliant. Thank you </w:t>
            </w:r>
          </w:p>
          <w:p w14:paraId="52509B04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0AEA2F0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B5D77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Nurse Williams - professional, courteous, great bedside manner. </w:t>
            </w:r>
          </w:p>
          <w:p w14:paraId="0F8D742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0B6D43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D9AB2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Excellent advice on vaccinations </w:t>
            </w:r>
          </w:p>
          <w:p w14:paraId="4D145968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46974E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7BE8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Prompt, welcoming, supportive </w:t>
            </w:r>
          </w:p>
          <w:p w14:paraId="5B5559F8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51D1CD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5CA43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It’s on time and the surgery very clean. </w:t>
            </w:r>
          </w:p>
        </w:tc>
      </w:tr>
      <w:tr w:rsidR="00046E1E" w:rsidRPr="00046E1E" w14:paraId="211E495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76BC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85936F3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09A9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Always get looked after when either myself or my Husband have visit or call on the phone.</w:t>
            </w:r>
          </w:p>
          <w:p w14:paraId="2666B892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DC3713C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All the ladies are amazing on the front desk &amp; nurses. We want to mention Tracy &amp; Sue on the front desk. </w:t>
            </w:r>
          </w:p>
          <w:p w14:paraId="5DDBED7A" w14:textId="77777777" w:rsidR="00046E1E" w:rsidRPr="00046E1E" w:rsidRDefault="00046E1E" w:rsidP="00046E1E">
            <w:pPr>
              <w:spacing w:after="0" w:line="240" w:lineRule="auto"/>
              <w:ind w:left="360"/>
              <w:rPr>
                <w:rFonts w:ascii="Segoe UI Symbol" w:eastAsia="Times New Roman" w:hAnsi="Segoe UI Symbol" w:cs="Segoe UI Symbol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Always happy to help. Best surgery in Kingston </w:t>
            </w:r>
            <w:r w:rsidRPr="00046E1E">
              <w:rPr>
                <w:rFonts w:ascii="Segoe UI Symbol" w:eastAsia="Times New Roman" w:hAnsi="Segoe UI Symbol" w:cs="Segoe UI Symbol"/>
                <w:lang w:eastAsia="en-GB"/>
              </w:rPr>
              <w:t>😃</w:t>
            </w:r>
          </w:p>
          <w:p w14:paraId="593243A0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6C8EA9B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E02B7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Very friendly,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>Very knowledgeable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>Was able to answer our questions</w:t>
            </w:r>
          </w:p>
          <w:p w14:paraId="75DAD276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C8A859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D3252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046E1E">
              <w:rPr>
                <w:rFonts w:ascii="Calibri" w:eastAsia="Times New Roman" w:hAnsi="Calibri" w:cs="Calibri"/>
                <w:lang w:eastAsia="en-GB"/>
              </w:rPr>
              <w:t>Excellent  professional</w:t>
            </w:r>
            <w:proofErr w:type="gram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and caring service. </w:t>
            </w:r>
          </w:p>
          <w:p w14:paraId="74E050D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29A0CE5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426A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Very h</w:t>
            </w:r>
            <w:r>
              <w:rPr>
                <w:rFonts w:ascii="Calibri" w:eastAsia="Times New Roman" w:hAnsi="Calibri" w:cs="Calibri"/>
                <w:lang w:eastAsia="en-GB"/>
              </w:rPr>
              <w:t>elpful and pleasant nurse I saw</w:t>
            </w:r>
          </w:p>
          <w:p w14:paraId="70BBE05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41CD2F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D9C5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Appointment promptly kept.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>Friendly, helpful nurse.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28926AED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04F013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6823C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Good examination with comments of exam and follow up</w:t>
            </w:r>
          </w:p>
        </w:tc>
      </w:tr>
      <w:tr w:rsidR="00046E1E" w:rsidRPr="00046E1E" w14:paraId="254F26C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EE835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CF5159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04F6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The doctor failed to turn up ‘without explanation’. I was informed by reception staff </w:t>
            </w:r>
          </w:p>
          <w:p w14:paraId="03420BF7" w14:textId="77777777" w:rsidR="00046E1E" w:rsidRPr="00871007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(who were very apologetic and placed in a difficult position) about a minute before my appointment. 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</w:p>
          <w:p w14:paraId="17D1C066" w14:textId="77777777" w:rsidR="00030732" w:rsidRPr="00871007" w:rsidRDefault="00030732" w:rsidP="00046E1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Apologies on behalf </w:t>
            </w:r>
            <w:proofErr w:type="gramStart"/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of ?</w:t>
            </w:r>
            <w:proofErr w:type="gramEnd"/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 doctor.</w:t>
            </w:r>
          </w:p>
          <w:p w14:paraId="64CECF56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431297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B468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just the best GP practice</w:t>
            </w:r>
          </w:p>
          <w:p w14:paraId="0FDCC9AA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C52A83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0A89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Appointment with dietician was poor. They were providing diagnosis and advice without </w:t>
            </w:r>
          </w:p>
          <w:p w14:paraId="5320E4C6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understanding the symptoms.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030732"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  <w:r w:rsidR="00030732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(awaiting reply from dietitian)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br/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 xml:space="preserve">Appointment with Dr Monk was less than satisfactory as referral was incorrectly submitted and </w:t>
            </w:r>
          </w:p>
          <w:p w14:paraId="2FF56F0D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046E1E">
              <w:rPr>
                <w:rFonts w:ascii="Calibri" w:eastAsia="Times New Roman" w:hAnsi="Calibri" w:cs="Calibri"/>
                <w:lang w:eastAsia="en-GB"/>
              </w:rPr>
              <w:t>therefore</w:t>
            </w:r>
            <w:proofErr w:type="gramEnd"/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rejected for second time. I requested a referral to a different organisation which was </w:t>
            </w:r>
          </w:p>
          <w:p w14:paraId="75B20782" w14:textId="77777777" w:rsidR="00046E1E" w:rsidRPr="00871007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agreed with Dr Monk then not accurately processed</w:t>
            </w:r>
            <w:r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. </w:t>
            </w:r>
            <w:r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030732" w:rsidRPr="0087100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  <w:r w:rsidR="00030732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 xml:space="preserve">(awaiting reply from </w:t>
            </w:r>
            <w:proofErr w:type="spellStart"/>
            <w:r w:rsidR="00030732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Dr.</w:t>
            </w:r>
            <w:proofErr w:type="spellEnd"/>
            <w:r w:rsidR="00030732" w:rsidRPr="00871007">
              <w:rPr>
                <w:rFonts w:ascii="Calibri" w:eastAsia="Times New Roman" w:hAnsi="Calibri" w:cs="Calibri"/>
                <w:color w:val="C00000"/>
                <w:lang w:eastAsia="en-GB"/>
              </w:rPr>
              <w:t>)</w:t>
            </w:r>
          </w:p>
          <w:p w14:paraId="49D6F27F" w14:textId="77777777" w:rsidR="00030732" w:rsidRDefault="00030732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621DE1B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94F0CB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B5FB4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Very good consultation with Noria, clear advice, with useful details, and with some indication of </w:t>
            </w:r>
          </w:p>
          <w:p w14:paraId="616358A0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what the consequences might be if changes are not made. </w:t>
            </w:r>
          </w:p>
          <w:p w14:paraId="3B4BE2F8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712812C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7093E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The reception staff were friendly, the sign-in machine worked efficiently, and my appointment </w:t>
            </w:r>
          </w:p>
          <w:p w14:paraId="5B1A5DAC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was on time. Dr Parrish listened carefully to everything I said, examined me thoroughly and </w:t>
            </w:r>
          </w:p>
          <w:p w14:paraId="1D887AA2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arranged a battery of tests. I could not ask for a better experience.</w:t>
            </w:r>
          </w:p>
          <w:p w14:paraId="17D568F4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FB1AA1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5811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was in on time and the nurse was lovely. </w:t>
            </w:r>
          </w:p>
          <w:p w14:paraId="361506C6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7023C4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78EEC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Good examination with comments of exam and follow up</w:t>
            </w:r>
          </w:p>
          <w:p w14:paraId="1192C7A8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697947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FCEE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happy after my visit. </w:t>
            </w:r>
          </w:p>
          <w:p w14:paraId="2E425774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 xml:space="preserve">Feel well looked after and listened to. </w:t>
            </w:r>
          </w:p>
          <w:p w14:paraId="4221D28F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A98E3E6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3F67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Dr Parekh excellent, as always, and so helpful of the nurse to fit me in for a blood test without </w:t>
            </w:r>
          </w:p>
          <w:p w14:paraId="43150A8A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having an appointment. </w:t>
            </w:r>
          </w:p>
          <w:p w14:paraId="19422BD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790CA4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BADA4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Natalie was well prepared and the call was completed efficiently and with her usual friendly manner</w:t>
            </w:r>
          </w:p>
          <w:p w14:paraId="1BF16A89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CA5A91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D150F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Yvonne was very helpful and supportive regarding statins</w:t>
            </w:r>
          </w:p>
          <w:p w14:paraId="130D9F51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ACA21DE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58A56" w14:textId="77777777" w:rsidR="00046E1E" w:rsidRPr="00046E1E" w:rsidRDefault="00046E1E" w:rsidP="00046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Was booked in for blood test with Yvonne who is always tops for me taking my blood. </w:t>
            </w:r>
          </w:p>
          <w:p w14:paraId="4EA8E60D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Never have any bruising or issues at all. I also needed to make an appt to see </w:t>
            </w:r>
            <w:proofErr w:type="spellStart"/>
            <w:r w:rsidRPr="00046E1E">
              <w:rPr>
                <w:rFonts w:ascii="Calibri" w:eastAsia="Times New Roman" w:hAnsi="Calibri" w:cs="Calibri"/>
                <w:lang w:eastAsia="en-GB"/>
              </w:rPr>
              <w:t>Dr.</w:t>
            </w:r>
            <w:proofErr w:type="spellEnd"/>
            <w:r w:rsidR="0003073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Parekh and was given </w:t>
            </w:r>
          </w:p>
          <w:p w14:paraId="408E4E46" w14:textId="77777777" w:rsidR="00046E1E" w:rsidRPr="00046E1E" w:rsidRDefault="00046E1E" w:rsidP="00046E1E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one within an hour for which I was very grateful.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br/>
              <w:t>Thank you so much Tracey.</w:t>
            </w:r>
          </w:p>
          <w:p w14:paraId="2E5DAD32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58B039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21F29" w14:textId="77777777" w:rsidR="00A6450F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requested a telephone consultation and got it quickly. I then needed a face to face appointment </w:t>
            </w:r>
          </w:p>
          <w:p w14:paraId="75F235BE" w14:textId="77777777" w:rsidR="00A6450F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and got that within the hour. I was very pleased that I was able to get these appointments.</w:t>
            </w:r>
          </w:p>
          <w:p w14:paraId="6804AFA9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I appreciated the new pictures in the waiting room too. </w:t>
            </w:r>
          </w:p>
          <w:p w14:paraId="16D3C721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CD9C9A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4D5EC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Friendly, helpful staff </w:t>
            </w:r>
          </w:p>
          <w:p w14:paraId="275FAF6E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DA7DF8F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907F1" w14:textId="77777777" w:rsidR="00A6450F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No long waits and lovely friendly nurse taking my bloods very painlessly - what more could u</w:t>
            </w:r>
          </w:p>
          <w:p w14:paraId="5D529C50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possibly want from a visit to the GP</w:t>
            </w:r>
          </w:p>
          <w:p w14:paraId="45439B41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121730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84DB6" w14:textId="77777777" w:rsidR="00A6450F" w:rsidRPr="00A6450F" w:rsidRDefault="00046E1E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St Albans Medical is such a </w:t>
            </w:r>
            <w:proofErr w:type="spellStart"/>
            <w:r w:rsidRPr="00A6450F">
              <w:rPr>
                <w:rFonts w:ascii="Calibri" w:eastAsia="Times New Roman" w:hAnsi="Calibri" w:cs="Calibri"/>
                <w:lang w:eastAsia="en-GB"/>
              </w:rPr>
              <w:t>well run</w:t>
            </w:r>
            <w:proofErr w:type="spellEnd"/>
            <w:r w:rsidRPr="00A6450F">
              <w:rPr>
                <w:rFonts w:ascii="Calibri" w:eastAsia="Times New Roman" w:hAnsi="Calibri" w:cs="Calibri"/>
                <w:lang w:eastAsia="en-GB"/>
              </w:rPr>
              <w:t xml:space="preserve"> and efficient practice. I seem to get appointments whenever </w:t>
            </w:r>
          </w:p>
          <w:p w14:paraId="570A1403" w14:textId="77777777" w:rsidR="00A6450F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necessary and am well looked after by the doctors and staff.  I have just had a consultation with Yvonne </w:t>
            </w:r>
          </w:p>
          <w:p w14:paraId="38AE8936" w14:textId="77777777" w:rsidR="00046E1E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Williams to have some tests and discuss my medications. As usual she was very welcoming and thorough. </w:t>
            </w:r>
          </w:p>
          <w:p w14:paraId="1AD2B975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805FDFA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BB5E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Always able to get prompt appointment and GPs  very understanding </w:t>
            </w:r>
          </w:p>
          <w:p w14:paraId="5D31BBFF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CAEFD3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D3F93" w14:textId="77777777" w:rsidR="00A6450F" w:rsidRPr="00A6450F" w:rsidRDefault="00A6450F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Dr Dormer</w:t>
            </w:r>
            <w:r w:rsidR="00046E1E" w:rsidRPr="00A6450F">
              <w:rPr>
                <w:rFonts w:ascii="Calibri" w:eastAsia="Times New Roman" w:hAnsi="Calibri" w:cs="Calibri"/>
                <w:lang w:eastAsia="en-GB"/>
              </w:rPr>
              <w:t xml:space="preserve"> is probably one of the nicest and most efficient GP I’ve ever met. Very personable yet </w:t>
            </w:r>
          </w:p>
          <w:p w14:paraId="40ACEFDA" w14:textId="77777777" w:rsidR="00A6450F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professional and organised my private referral in rapid time. She even called to double check I needed it. </w:t>
            </w:r>
          </w:p>
          <w:p w14:paraId="457A4501" w14:textId="77777777" w:rsid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Receptionists are also really great in accommodating appointments and calling back when</w:t>
            </w:r>
          </w:p>
          <w:p w14:paraId="7EB603C9" w14:textId="77777777" w:rsidR="00A6450F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they say they will.</w:t>
            </w:r>
          </w:p>
          <w:p w14:paraId="27BC40B7" w14:textId="77777777" w:rsidR="00046E1E" w:rsidRPr="00A6450F" w:rsidRDefault="00046E1E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br/>
              <w:t xml:space="preserve">Dr Sally </w:t>
            </w:r>
            <w:r w:rsidR="00A6450F" w:rsidRPr="00A6450F">
              <w:rPr>
                <w:rFonts w:ascii="Calibri" w:eastAsia="Times New Roman" w:hAnsi="Calibri" w:cs="Calibri"/>
                <w:lang w:eastAsia="en-GB"/>
              </w:rPr>
              <w:t>Monk</w:t>
            </w: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 is also really good. Literally best GP surgery I’ve ever been registered with! </w:t>
            </w:r>
          </w:p>
          <w:p w14:paraId="7C0B6858" w14:textId="77777777" w:rsidR="00A6450F" w:rsidRPr="00046E1E" w:rsidRDefault="00A6450F" w:rsidP="00A6450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D4445D4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41924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Efficient friendly and helpful </w:t>
            </w:r>
          </w:p>
          <w:p w14:paraId="29B559D7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023DF2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79CC0" w14:textId="77777777" w:rsidR="00A6450F" w:rsidRDefault="00046E1E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No delays l was called in on time. Emma the physio was thorough on her diagnosis of my </w:t>
            </w:r>
          </w:p>
          <w:p w14:paraId="03853736" w14:textId="77777777" w:rsidR="00046E1E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shoulder pain issue.</w:t>
            </w:r>
          </w:p>
          <w:p w14:paraId="28A3D4B5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4E40BD52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57665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Had to wait a long time</w:t>
            </w:r>
          </w:p>
          <w:p w14:paraId="7D0BF19B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C04477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BCFED" w14:textId="77777777" w:rsid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 </w:t>
            </w:r>
            <w:r w:rsidR="00046E1E" w:rsidRPr="00046E1E">
              <w:rPr>
                <w:rFonts w:ascii="Calibri" w:eastAsia="Times New Roman" w:hAnsi="Calibri" w:cs="Calibri"/>
                <w:lang w:eastAsia="en-GB"/>
              </w:rPr>
              <w:t xml:space="preserve">feel at ease from practitioner careful examination.  Overall a good experience staff are very professional. </w:t>
            </w:r>
          </w:p>
          <w:p w14:paraId="6E548878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50F68BD4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6CBBF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quick service got what I needed </w:t>
            </w:r>
          </w:p>
          <w:p w14:paraId="5033093F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E150FB1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F2AF8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Kind and caring doctor who always alleviates my worries and reassures me. </w:t>
            </w:r>
          </w:p>
          <w:p w14:paraId="67003599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D2B6AE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7BC5C" w14:textId="77777777" w:rsidR="00A6450F" w:rsidRPr="00A6450F" w:rsidRDefault="00046E1E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Dr Ameen had al</w:t>
            </w:r>
            <w:r w:rsidR="00A6450F" w:rsidRPr="00A6450F">
              <w:rPr>
                <w:rFonts w:ascii="Calibri" w:eastAsia="Times New Roman" w:hAnsi="Calibri" w:cs="Calibri"/>
                <w:lang w:eastAsia="en-GB"/>
              </w:rPr>
              <w:t xml:space="preserve">ready looked at my file before, </w:t>
            </w:r>
            <w:r w:rsidR="00030732">
              <w:rPr>
                <w:rFonts w:ascii="Calibri" w:eastAsia="Times New Roman" w:hAnsi="Calibri" w:cs="Calibri"/>
                <w:lang w:eastAsia="en-GB"/>
              </w:rPr>
              <w:t>p</w:t>
            </w:r>
            <w:r w:rsidRPr="00A6450F">
              <w:rPr>
                <w:rFonts w:ascii="Calibri" w:eastAsia="Times New Roman" w:hAnsi="Calibri" w:cs="Calibri"/>
                <w:lang w:eastAsia="en-GB"/>
              </w:rPr>
              <w:t xml:space="preserve">honing me.  This allowed me to discuss my current problem </w:t>
            </w:r>
          </w:p>
          <w:p w14:paraId="18D20511" w14:textId="77777777" w:rsidR="00A6450F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with her understanding.  She was good at listening and gave me considered answers and additional help.</w:t>
            </w:r>
          </w:p>
          <w:p w14:paraId="4C192961" w14:textId="77777777" w:rsidR="00A6450F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Thank you Dr Ameen</w:t>
            </w:r>
          </w:p>
          <w:p w14:paraId="7C553DA9" w14:textId="77777777" w:rsidR="00046E1E" w:rsidRPr="00A6450F" w:rsidRDefault="00046E1E" w:rsidP="00A6450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046E1E" w:rsidRPr="00046E1E" w14:paraId="33688C7F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169DA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Excellent service as always. </w:t>
            </w:r>
          </w:p>
          <w:p w14:paraId="723697C0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063E4CCC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2C5C5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lastRenderedPageBreak/>
              <w:t>Excellent bloods by Nora</w:t>
            </w:r>
          </w:p>
          <w:p w14:paraId="32C9E40B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12409BB9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4D693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Very good and prompt appointment in and out in no time always helpful answering my questions </w:t>
            </w:r>
          </w:p>
          <w:p w14:paraId="7D787C2C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2D235D68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2C5DF" w14:textId="77777777" w:rsidR="00046E1E" w:rsidRPr="00A6450F" w:rsidRDefault="00046E1E" w:rsidP="00A64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6450F">
              <w:rPr>
                <w:rFonts w:ascii="Calibri" w:eastAsia="Times New Roman" w:hAnsi="Calibri" w:cs="Calibri"/>
                <w:lang w:eastAsia="en-GB"/>
              </w:rPr>
              <w:t>Always manage to get an appt in a reasonable amount of time. Dr Parekh is wonderful!</w:t>
            </w:r>
          </w:p>
          <w:p w14:paraId="268DE8A9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6826A157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33998" w14:textId="77777777" w:rsidR="00A6450F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I get appointments with my </w:t>
            </w:r>
            <w:r w:rsidR="00030732" w:rsidRPr="00046E1E">
              <w:rPr>
                <w:rFonts w:ascii="Calibri" w:eastAsia="Times New Roman" w:hAnsi="Calibri" w:cs="Calibri"/>
                <w:lang w:eastAsia="en-GB"/>
              </w:rPr>
              <w:t>preferred</w:t>
            </w: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 GP whenever I need them and I am confident in the service that he </w:t>
            </w:r>
          </w:p>
          <w:p w14:paraId="1C855BC1" w14:textId="77777777" w:rsid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>provides. Been with this practice for 50 years.</w:t>
            </w:r>
            <w:r w:rsidR="00A6450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31DC54B" w14:textId="77777777" w:rsidR="00A6450F" w:rsidRPr="00046E1E" w:rsidRDefault="00A6450F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6E1E" w:rsidRPr="00046E1E" w14:paraId="37EF89FD" w14:textId="77777777" w:rsidTr="00A6450F">
        <w:trPr>
          <w:trHeight w:val="300"/>
        </w:trPr>
        <w:tc>
          <w:tcPr>
            <w:tcW w:w="28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8714E" w14:textId="77777777" w:rsidR="00046E1E" w:rsidRPr="00046E1E" w:rsidRDefault="00046E1E" w:rsidP="00046E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6E1E">
              <w:rPr>
                <w:rFonts w:ascii="Calibri" w:eastAsia="Times New Roman" w:hAnsi="Calibri" w:cs="Calibri"/>
                <w:lang w:eastAsia="en-GB"/>
              </w:rPr>
              <w:t xml:space="preserve">Punctual and friendly. </w:t>
            </w:r>
          </w:p>
        </w:tc>
      </w:tr>
    </w:tbl>
    <w:p w14:paraId="7B8D81C7" w14:textId="77777777" w:rsidR="00046E1E" w:rsidRPr="00046E1E" w:rsidRDefault="00046E1E" w:rsidP="00046E1E">
      <w:pPr>
        <w:ind w:left="-709"/>
        <w:rPr>
          <w:b/>
        </w:rPr>
      </w:pPr>
    </w:p>
    <w:sectPr w:rsidR="00046E1E" w:rsidRPr="00046E1E" w:rsidSect="0077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6AE"/>
    <w:multiLevelType w:val="hybridMultilevel"/>
    <w:tmpl w:val="23EC9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78CE"/>
    <w:multiLevelType w:val="hybridMultilevel"/>
    <w:tmpl w:val="98B01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0326">
    <w:abstractNumId w:val="1"/>
  </w:num>
  <w:num w:numId="2" w16cid:durableId="54279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1E"/>
    <w:rsid w:val="00030732"/>
    <w:rsid w:val="00046E1E"/>
    <w:rsid w:val="000E207F"/>
    <w:rsid w:val="00775203"/>
    <w:rsid w:val="00871007"/>
    <w:rsid w:val="009B0B7B"/>
    <w:rsid w:val="00A00283"/>
    <w:rsid w:val="00A53997"/>
    <w:rsid w:val="00A6450F"/>
    <w:rsid w:val="00D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A470"/>
  <w15:chartTrackingRefBased/>
  <w15:docId w15:val="{5A077CBD-D448-4E07-B0A3-A7F03B17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Bray</dc:creator>
  <cp:keywords/>
  <dc:description/>
  <cp:lastModifiedBy>Amy Griffiths</cp:lastModifiedBy>
  <cp:revision>8</cp:revision>
  <cp:lastPrinted>2023-12-01T10:08:00Z</cp:lastPrinted>
  <dcterms:created xsi:type="dcterms:W3CDTF">2023-12-01T09:33:00Z</dcterms:created>
  <dcterms:modified xsi:type="dcterms:W3CDTF">2024-01-24T12:02:00Z</dcterms:modified>
</cp:coreProperties>
</file>