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0E1E" w14:textId="77777777" w:rsidR="00A00283" w:rsidRPr="00A6450F" w:rsidRDefault="00046E1E" w:rsidP="00046E1E">
      <w:pPr>
        <w:jc w:val="center"/>
        <w:rPr>
          <w:b/>
          <w:sz w:val="28"/>
          <w:szCs w:val="28"/>
        </w:rPr>
      </w:pPr>
      <w:r w:rsidRPr="00A6450F">
        <w:rPr>
          <w:b/>
          <w:sz w:val="28"/>
          <w:szCs w:val="28"/>
        </w:rPr>
        <w:t>F&amp;F FEEDBACK REPLIES – NOVEMBER 2023</w:t>
      </w:r>
    </w:p>
    <w:p w14:paraId="05EE99C0" w14:textId="77777777" w:rsidR="00046E1E" w:rsidRDefault="00046E1E" w:rsidP="00046E1E">
      <w:pPr>
        <w:jc w:val="center"/>
        <w:rPr>
          <w:b/>
        </w:rPr>
      </w:pPr>
    </w:p>
    <w:tbl>
      <w:tblPr>
        <w:tblW w:w="3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20"/>
        <w:gridCol w:w="960"/>
      </w:tblGrid>
      <w:tr w:rsidR="00046E1E" w:rsidRPr="00046E1E" w14:paraId="2F824B92" w14:textId="77777777" w:rsidTr="00046E1E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D102D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b/>
                <w:bCs/>
                <w:lang w:eastAsia="en-GB"/>
              </w:rPr>
              <w:t>Response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7B25562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b/>
                <w:bCs/>
                <w:lang w:eastAsia="en-GB"/>
              </w:rPr>
              <w:t>Count</w:t>
            </w:r>
          </w:p>
        </w:tc>
      </w:tr>
      <w:tr w:rsidR="00046E1E" w:rsidRPr="00046E1E" w14:paraId="5F338444" w14:textId="77777777" w:rsidTr="00046E1E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9F802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Very good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1CC21A5" w14:textId="77777777" w:rsidR="00046E1E" w:rsidRPr="00046E1E" w:rsidRDefault="00046E1E" w:rsidP="00046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150</w:t>
            </w:r>
          </w:p>
        </w:tc>
      </w:tr>
      <w:tr w:rsidR="00046E1E" w:rsidRPr="00046E1E" w14:paraId="095AFDA6" w14:textId="77777777" w:rsidTr="00046E1E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60FED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Good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47DCE2B" w14:textId="77777777" w:rsidR="00046E1E" w:rsidRPr="00046E1E" w:rsidRDefault="00046E1E" w:rsidP="00046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24</w:t>
            </w:r>
          </w:p>
        </w:tc>
      </w:tr>
      <w:tr w:rsidR="00046E1E" w:rsidRPr="00046E1E" w14:paraId="2ADD51FD" w14:textId="77777777" w:rsidTr="00046E1E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17B5C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Neither good nor poor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3A638C9" w14:textId="77777777" w:rsidR="00046E1E" w:rsidRPr="00046E1E" w:rsidRDefault="00046E1E" w:rsidP="00046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</w:tr>
      <w:tr w:rsidR="00046E1E" w:rsidRPr="00046E1E" w14:paraId="78E95F5E" w14:textId="77777777" w:rsidTr="00046E1E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F0EA9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Poor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C022243" w14:textId="77777777" w:rsidR="00046E1E" w:rsidRPr="00046E1E" w:rsidRDefault="00046E1E" w:rsidP="00046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046E1E" w:rsidRPr="00046E1E" w14:paraId="64D7DFF9" w14:textId="77777777" w:rsidTr="00046E1E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CA33E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60F5260" w14:textId="77777777" w:rsidR="00046E1E" w:rsidRPr="00046E1E" w:rsidRDefault="00046E1E" w:rsidP="00046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046E1E" w:rsidRPr="00046E1E" w14:paraId="075B5C59" w14:textId="77777777" w:rsidTr="00046E1E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8B84F03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b/>
                <w:bCs/>
                <w:lang w:eastAsia="en-GB"/>
              </w:rPr>
              <w:t>Total Submissions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1BC1415" w14:textId="77777777" w:rsidR="00046E1E" w:rsidRPr="00046E1E" w:rsidRDefault="00046E1E" w:rsidP="00046E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181</w:t>
            </w:r>
          </w:p>
        </w:tc>
      </w:tr>
    </w:tbl>
    <w:p w14:paraId="56F27954" w14:textId="77777777" w:rsidR="00046E1E" w:rsidRDefault="00046E1E" w:rsidP="00046E1E">
      <w:pPr>
        <w:jc w:val="center"/>
        <w:rPr>
          <w:b/>
        </w:rPr>
      </w:pPr>
    </w:p>
    <w:tbl>
      <w:tblPr>
        <w:tblW w:w="28520" w:type="dxa"/>
        <w:tblInd w:w="-56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520"/>
      </w:tblGrid>
      <w:tr w:rsidR="00046E1E" w:rsidRPr="00046E1E" w14:paraId="6A9300B8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571CB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Reception staff are always very helpful and friendly.  No lengthy waiting for telephone to be answered. </w:t>
            </w:r>
          </w:p>
          <w:p w14:paraId="4A8B5043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br/>
              <w:t>It is always easy to arrange to see or talk to the doctor. Any problems I have consulted about were</w:t>
            </w:r>
          </w:p>
          <w:p w14:paraId="5D92FA2C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Skilfully dealt with. </w:t>
            </w:r>
          </w:p>
          <w:p w14:paraId="6A945009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br/>
              <w:t>The covid and flu injections were superbly organised.  Thank you all</w:t>
            </w:r>
          </w:p>
          <w:p w14:paraId="56CF523E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2FF44D18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F77C6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Reception staff are always very helpful and friendly.  No lengthy waiting for telephone to be answered. </w:t>
            </w:r>
          </w:p>
          <w:p w14:paraId="2EF2B41B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590CEC32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E7107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I rang first thing and got an appointment straight way the same morning, you can't really ask for</w:t>
            </w:r>
          </w:p>
          <w:p w14:paraId="5882F52E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anything better. The reception was efficient and welcoming, the doctor thorough and understanding.</w:t>
            </w:r>
          </w:p>
          <w:p w14:paraId="3304C52C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1185847D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E1161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On time appointment.</w:t>
            </w:r>
          </w:p>
          <w:p w14:paraId="7F7DA08F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72475857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870AC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I never feel my appointment is rushed. The doctor is always focused on me and knows my clinical history </w:t>
            </w:r>
          </w:p>
        </w:tc>
      </w:tr>
      <w:tr w:rsidR="00046E1E" w:rsidRPr="00046E1E" w14:paraId="5A7B276B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4E3FD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79D28D08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40ACA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Easy to get an appointment, prompt and useful service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4D3EB5D5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1C70FD05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97840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Seen at expected time. Healthcare pr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actitioner acted accordingly - </w:t>
            </w: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competent, cordial and professional. </w:t>
            </w:r>
          </w:p>
          <w:p w14:paraId="5806EAF7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5A9932FB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762E3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I could get an appointment readily. I only had to wait a few minutes to be seen. </w:t>
            </w:r>
          </w:p>
          <w:p w14:paraId="71896F89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br/>
              <w:t>As usual, a very good service and all staff very pleasant. Thank you</w:t>
            </w:r>
          </w:p>
          <w:p w14:paraId="4088C924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70C1D728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5BD45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I do not believe that telephone conversation is the best way to treat a patient.  </w:t>
            </w:r>
          </w:p>
          <w:p w14:paraId="087AE419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No blood tested nothing and you prescribe medication.  No side effects discussed. </w:t>
            </w:r>
          </w:p>
          <w:p w14:paraId="6D8D595D" w14:textId="77777777" w:rsidR="00A53997" w:rsidRPr="00871007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Not looking at the overall condition of the patient.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87100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ACTION:</w:t>
            </w:r>
            <w:r w:rsidR="00A53997" w:rsidRPr="0087100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 </w:t>
            </w:r>
            <w:r w:rsidR="00A53997" w:rsidRPr="00871007">
              <w:rPr>
                <w:rFonts w:ascii="Calibri" w:eastAsia="Times New Roman" w:hAnsi="Calibri" w:cs="Calibri"/>
                <w:color w:val="C00000"/>
                <w:lang w:eastAsia="en-GB"/>
              </w:rPr>
              <w:t>We offer a mix of Tel/F2F appts and we convert slot</w:t>
            </w:r>
          </w:p>
          <w:p w14:paraId="62AA2D29" w14:textId="77777777" w:rsidR="00046E1E" w:rsidRPr="00871007" w:rsidRDefault="00A53997" w:rsidP="00046E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lang w:eastAsia="en-GB"/>
              </w:rPr>
            </w:pPr>
            <w:r w:rsidRPr="00871007">
              <w:rPr>
                <w:rFonts w:ascii="Calibri" w:eastAsia="Times New Roman" w:hAnsi="Calibri" w:cs="Calibri"/>
                <w:color w:val="C00000"/>
                <w:lang w:eastAsia="en-GB"/>
              </w:rPr>
              <w:t>types as required. We monitor lots of blood tests on a regular basis where patients on medication. We would</w:t>
            </w:r>
          </w:p>
          <w:p w14:paraId="359358C9" w14:textId="77777777" w:rsidR="00A53997" w:rsidRPr="00046E1E" w:rsidRDefault="00A53997" w:rsidP="00046E1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871007">
              <w:rPr>
                <w:rFonts w:ascii="Calibri" w:eastAsia="Times New Roman" w:hAnsi="Calibri" w:cs="Calibri"/>
                <w:color w:val="C00000"/>
                <w:lang w:eastAsia="en-GB"/>
              </w:rPr>
              <w:t xml:space="preserve">like to investigate this further if the patient could contact us directly. </w:t>
            </w:r>
          </w:p>
        </w:tc>
      </w:tr>
      <w:tr w:rsidR="00046E1E" w:rsidRPr="00046E1E" w14:paraId="4CB9352F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805F4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419A2C0C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A3A37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Excellent quality of service</w:t>
            </w:r>
          </w:p>
          <w:p w14:paraId="6CD850A1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046E1E" w:rsidRPr="00046E1E" w14:paraId="23E87461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89011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I find Doctor Ian Monk to be a good GP. He spent some time with me which I appreciated.</w:t>
            </w:r>
          </w:p>
          <w:p w14:paraId="41DBAF7F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09737EF2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C56D87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C07A809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CC652DD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F65A9D9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Excellent service as always. Seen with an appointment within less </w:t>
            </w:r>
            <w:proofErr w:type="spellStart"/>
            <w:r w:rsidRPr="00046E1E">
              <w:rPr>
                <w:rFonts w:ascii="Calibri" w:eastAsia="Times New Roman" w:hAnsi="Calibri" w:cs="Calibri"/>
                <w:lang w:eastAsia="en-GB"/>
              </w:rPr>
              <w:t>then</w:t>
            </w:r>
            <w:proofErr w:type="spellEnd"/>
            <w:r w:rsidRPr="00046E1E">
              <w:rPr>
                <w:rFonts w:ascii="Calibri" w:eastAsia="Times New Roman" w:hAnsi="Calibri" w:cs="Calibri"/>
                <w:lang w:eastAsia="en-GB"/>
              </w:rPr>
              <w:t xml:space="preserve"> 24 hours. </w:t>
            </w:r>
          </w:p>
          <w:p w14:paraId="0A31C134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Not like some nightmare stories heard about other GP services where it can take weeks to be seen, </w:t>
            </w:r>
          </w:p>
          <w:p w14:paraId="31CD936D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which seems to be the norm nowadays. Feel very lucky and grateful that have a medical </w:t>
            </w:r>
          </w:p>
          <w:p w14:paraId="369D8488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centre with amazing GP’s and services. </w:t>
            </w:r>
          </w:p>
          <w:p w14:paraId="53F21744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4A90C112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9CB54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I rang the surgery hoping to speak to a doctor concerning a new prescription and was given a </w:t>
            </w:r>
          </w:p>
          <w:p w14:paraId="745A1EF1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telephone appointment later that afternoon. I was very pleased as I was able to have the prescription </w:t>
            </w:r>
          </w:p>
          <w:p w14:paraId="4062040E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ready to collect from the pharmacy over the weekend.</w:t>
            </w:r>
          </w:p>
          <w:p w14:paraId="0B425459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I was also pleased that the doctor took time to address my questions about the new medication </w:t>
            </w:r>
          </w:p>
          <w:p w14:paraId="0AAA83D9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and gave advice on initial dosage.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046E1E" w:rsidRPr="00046E1E" w14:paraId="29430DAD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4BB3F2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51F67F15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0799F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I was attended by the nurse in time and the reception staff was very helpful.</w:t>
            </w:r>
          </w:p>
        </w:tc>
      </w:tr>
      <w:tr w:rsidR="00046E1E" w:rsidRPr="00046E1E" w14:paraId="6B0BD99C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63CEA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5DB6FDAF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83892" w14:textId="77777777" w:rsid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Dr Ian Monk was friendly and professional and put me at ease. </w:t>
            </w:r>
            <w:r w:rsidRPr="00046E1E">
              <w:rPr>
                <w:rFonts w:ascii="Calibri" w:eastAsia="Times New Roman" w:hAnsi="Calibri" w:cs="Calibri"/>
                <w:lang w:eastAsia="en-GB"/>
              </w:rPr>
              <w:br/>
              <w:t xml:space="preserve">It is always easy to book an appointment and the administrative staff are friendly and helpful. </w:t>
            </w:r>
          </w:p>
          <w:p w14:paraId="108F1F78" w14:textId="77777777" w:rsidR="00046E1E" w:rsidRPr="00046E1E" w:rsidRDefault="00046E1E" w:rsidP="00046E1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73E89561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EFA2A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Rapid ser</w:t>
            </w:r>
            <w:r>
              <w:rPr>
                <w:rFonts w:ascii="Calibri" w:eastAsia="Times New Roman" w:hAnsi="Calibri" w:cs="Calibri"/>
                <w:lang w:eastAsia="en-GB"/>
              </w:rPr>
              <w:t>vice very friendly and helpful</w:t>
            </w:r>
          </w:p>
          <w:p w14:paraId="3540040F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184F63B0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79397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Extremely knowledgeable young lady and very pleasant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and kind</w:t>
            </w:r>
          </w:p>
          <w:p w14:paraId="69A5CA51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5C968270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01DBF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Phlebotomist executed everything very professionally. Thoroughly explained all the tests and </w:t>
            </w:r>
          </w:p>
          <w:p w14:paraId="5771F4D0" w14:textId="77777777" w:rsidR="00046E1E" w:rsidRPr="00046E1E" w:rsidRDefault="00046E1E" w:rsidP="00046E1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double checked the correct ones were as required. Calm and assured. </w:t>
            </w:r>
            <w:r w:rsidRPr="00046E1E">
              <w:rPr>
                <w:rFonts w:ascii="Calibri" w:eastAsia="Times New Roman" w:hAnsi="Calibri" w:cs="Calibri"/>
                <w:lang w:eastAsia="en-GB"/>
              </w:rPr>
              <w:br/>
            </w:r>
            <w:proofErr w:type="spellStart"/>
            <w:r w:rsidRPr="00046E1E">
              <w:rPr>
                <w:rFonts w:ascii="Calibri" w:eastAsia="Times New Roman" w:hAnsi="Calibri" w:cs="Calibri"/>
                <w:lang w:eastAsia="en-GB"/>
              </w:rPr>
              <w:t>P.s.</w:t>
            </w:r>
            <w:proofErr w:type="spellEnd"/>
            <w:r w:rsidRPr="00046E1E">
              <w:rPr>
                <w:rFonts w:ascii="Calibri" w:eastAsia="Times New Roman" w:hAnsi="Calibri" w:cs="Calibri"/>
                <w:lang w:eastAsia="en-GB"/>
              </w:rPr>
              <w:t xml:space="preserve"> the new full uniform looks very crisp and clean and the shade of green reminds me of the </w:t>
            </w:r>
          </w:p>
          <w:p w14:paraId="49C9B3E4" w14:textId="77777777" w:rsidR="00046E1E" w:rsidRPr="00046E1E" w:rsidRDefault="00046E1E" w:rsidP="00046E1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finest clinics in Europe. Thank you.</w:t>
            </w:r>
          </w:p>
          <w:p w14:paraId="5A0713FC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28640443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6DF01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Very fast, punctual and efficient blood test.  Thank you. </w:t>
            </w:r>
          </w:p>
          <w:p w14:paraId="2975D473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520C0687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458EE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Everyone is always very helpful and the practice gives very good care. GPS are very knowledgeable</w:t>
            </w:r>
          </w:p>
          <w:p w14:paraId="61D46D16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and responsive. </w:t>
            </w:r>
          </w:p>
          <w:p w14:paraId="2D69E1E6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637099C3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337F2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Unfortunately Dr Parekh was not aware of my previous visits to the surgery and the whole history.</w:t>
            </w:r>
          </w:p>
          <w:p w14:paraId="2365FCA8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It seems as if I had to start explaining everything afresh (blood pressure, referral to neurologist). </w:t>
            </w:r>
            <w:r w:rsidRPr="00046E1E">
              <w:rPr>
                <w:rFonts w:ascii="Calibri" w:eastAsia="Times New Roman" w:hAnsi="Calibri" w:cs="Calibri"/>
                <w:lang w:eastAsia="en-GB"/>
              </w:rPr>
              <w:br/>
              <w:t>I was also advised that I would get 24 hour blood pressure monitoring device attached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to me.</w:t>
            </w:r>
          </w:p>
          <w:p w14:paraId="1A9A8649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51E5C69" w14:textId="77777777" w:rsidR="00046E1E" w:rsidRPr="00871007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I was supposed to get contacted on request of Dr Amin. This has not happened so far. </w:t>
            </w:r>
            <w:r w:rsidRPr="0087100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ACTION:</w:t>
            </w:r>
            <w:r w:rsidR="000E207F" w:rsidRPr="0087100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 </w:t>
            </w:r>
            <w:r w:rsidR="000E207F" w:rsidRPr="00871007">
              <w:rPr>
                <w:rFonts w:ascii="Calibri" w:eastAsia="Times New Roman" w:hAnsi="Calibri" w:cs="Calibri"/>
                <w:color w:val="C00000"/>
                <w:lang w:eastAsia="en-GB"/>
              </w:rPr>
              <w:t>We would like</w:t>
            </w:r>
          </w:p>
          <w:p w14:paraId="68CC0355" w14:textId="77777777" w:rsidR="000E207F" w:rsidRPr="00871007" w:rsidRDefault="000E207F" w:rsidP="00046E1E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n-GB"/>
              </w:rPr>
            </w:pPr>
            <w:r w:rsidRPr="00871007">
              <w:rPr>
                <w:rFonts w:ascii="Calibri" w:eastAsia="Times New Roman" w:hAnsi="Calibri" w:cs="Calibri"/>
                <w:color w:val="C00000"/>
                <w:lang w:eastAsia="en-GB"/>
              </w:rPr>
              <w:t xml:space="preserve">To help but we don’t know the name of the patient. </w:t>
            </w:r>
          </w:p>
          <w:p w14:paraId="75A8AFE3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0E6DF9A9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7C93E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It is always so good.  Staff and doctors so kind and understanding.</w:t>
            </w:r>
          </w:p>
          <w:p w14:paraId="188055F3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3227AF95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F8C95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As usual, swift to respond, friendly, encouraging and helpful.</w:t>
            </w:r>
          </w:p>
          <w:p w14:paraId="6B90EED7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684FAE97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7BC2C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Excellent service. Kind and caring Doctors &amp; Staff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  <w:p w14:paraId="6D4AC40A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6D056A79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E9B38A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Always get appointments when you need to see the doctor. </w:t>
            </w:r>
          </w:p>
          <w:p w14:paraId="4799A96C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34A6EFFB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2A6C9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For the first time I met Dr Ian Monk who was very kind.</w:t>
            </w:r>
          </w:p>
          <w:p w14:paraId="43552631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0806DF6E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14348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Always so straight forward to get an appointment here. So different to my personal experience </w:t>
            </w:r>
          </w:p>
          <w:p w14:paraId="5F8EE57D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with my mother's surgery and also what you hear in the media.</w:t>
            </w:r>
            <w:r w:rsidRPr="00046E1E">
              <w:rPr>
                <w:rFonts w:ascii="Calibri" w:eastAsia="Times New Roman" w:hAnsi="Calibri" w:cs="Calibri"/>
                <w:lang w:eastAsia="en-GB"/>
              </w:rPr>
              <w:br/>
              <w:t xml:space="preserve">A great </w:t>
            </w:r>
            <w:proofErr w:type="gramStart"/>
            <w:r w:rsidRPr="00046E1E">
              <w:rPr>
                <w:rFonts w:ascii="Calibri" w:eastAsia="Times New Roman" w:hAnsi="Calibri" w:cs="Calibri"/>
                <w:lang w:eastAsia="en-GB"/>
              </w:rPr>
              <w:t>well run</w:t>
            </w:r>
            <w:proofErr w:type="gramEnd"/>
            <w:r w:rsidRPr="00046E1E">
              <w:rPr>
                <w:rFonts w:ascii="Calibri" w:eastAsia="Times New Roman" w:hAnsi="Calibri" w:cs="Calibri"/>
                <w:lang w:eastAsia="en-GB"/>
              </w:rPr>
              <w:t xml:space="preserve"> practice!</w:t>
            </w:r>
          </w:p>
        </w:tc>
      </w:tr>
      <w:tr w:rsidR="00046E1E" w:rsidRPr="00046E1E" w14:paraId="428B5B6A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6427A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Friendly, helpful, competent staff</w:t>
            </w:r>
          </w:p>
          <w:p w14:paraId="0D20E8B0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1824761C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EC32D" w14:textId="77777777" w:rsidR="00046E1E" w:rsidRPr="00DE4142" w:rsidRDefault="00046E1E" w:rsidP="00DE41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E4142">
              <w:rPr>
                <w:rFonts w:ascii="Calibri" w:eastAsia="Times New Roman" w:hAnsi="Calibri" w:cs="Calibri"/>
                <w:lang w:eastAsia="en-GB"/>
              </w:rPr>
              <w:t xml:space="preserve">As always Dr Parekh is incredibly </w:t>
            </w:r>
            <w:proofErr w:type="gramStart"/>
            <w:r w:rsidRPr="00DE4142">
              <w:rPr>
                <w:rFonts w:ascii="Calibri" w:eastAsia="Times New Roman" w:hAnsi="Calibri" w:cs="Calibri"/>
                <w:lang w:eastAsia="en-GB"/>
              </w:rPr>
              <w:t>competent,  professional</w:t>
            </w:r>
            <w:proofErr w:type="gramEnd"/>
            <w:r w:rsidRPr="00DE4142">
              <w:rPr>
                <w:rFonts w:ascii="Calibri" w:eastAsia="Times New Roman" w:hAnsi="Calibri" w:cs="Calibri"/>
                <w:lang w:eastAsia="en-GB"/>
              </w:rPr>
              <w:t xml:space="preserve"> and kind.  My husband and I feel so </w:t>
            </w:r>
          </w:p>
          <w:p w14:paraId="3DD2951A" w14:textId="77777777" w:rsidR="00046E1E" w:rsidRPr="00DE4142" w:rsidRDefault="00046E1E" w:rsidP="00DE4142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E4142">
              <w:rPr>
                <w:rFonts w:ascii="Calibri" w:eastAsia="Times New Roman" w:hAnsi="Calibri" w:cs="Calibri"/>
                <w:lang w:eastAsia="en-GB"/>
              </w:rPr>
              <w:t xml:space="preserve">fortunate to be able to access such good health care.  </w:t>
            </w:r>
          </w:p>
          <w:p w14:paraId="52AED4BF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4310F4FF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3D807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I've always had exceptional service at the medical </w:t>
            </w:r>
            <w:proofErr w:type="spellStart"/>
            <w:r w:rsidRPr="00046E1E">
              <w:rPr>
                <w:rFonts w:ascii="Calibri" w:eastAsia="Times New Roman" w:hAnsi="Calibri" w:cs="Calibri"/>
                <w:lang w:eastAsia="en-GB"/>
              </w:rPr>
              <w:t>center</w:t>
            </w:r>
            <w:proofErr w:type="spellEnd"/>
            <w:r w:rsidRPr="00046E1E">
              <w:rPr>
                <w:rFonts w:ascii="Calibri" w:eastAsia="Times New Roman" w:hAnsi="Calibri" w:cs="Calibri"/>
                <w:lang w:eastAsia="en-GB"/>
              </w:rPr>
              <w:t xml:space="preserve"> and consider myself very fortunate to have </w:t>
            </w:r>
          </w:p>
          <w:p w14:paraId="5F1365CC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access to the facility.  The flexibility of early morning or early evening slots is brilliant.</w:t>
            </w:r>
          </w:p>
          <w:p w14:paraId="06353A79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6B5CEED9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3A796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I was very pleased to be sent to casualty Friday evening as I was in urgent need of hospital intervention.</w:t>
            </w:r>
          </w:p>
          <w:p w14:paraId="4791143C" w14:textId="77777777" w:rsidR="00046E1E" w:rsidRPr="00046E1E" w:rsidRDefault="00046E1E" w:rsidP="00046E1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I would like to thank Doctor Monk very much.</w:t>
            </w:r>
          </w:p>
          <w:p w14:paraId="23C22D9F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2F983C34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3DC9D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Was seen quickly. DR listen and treated me very well. </w:t>
            </w:r>
          </w:p>
          <w:p w14:paraId="31734E86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2A9E2010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A6257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The lady Doctor I saw was very helpful, she even came down to reception to make sure, what I needed </w:t>
            </w:r>
          </w:p>
          <w:p w14:paraId="06ABA071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was given to me. </w:t>
            </w:r>
          </w:p>
          <w:p w14:paraId="0136B3D8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5141C7BD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0E14E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Friendly no caring nurse!</w:t>
            </w:r>
          </w:p>
          <w:p w14:paraId="471023FF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7489BEA3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87493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Very efficient and friendly </w:t>
            </w:r>
          </w:p>
          <w:p w14:paraId="6ABD2037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3AB34506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35931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The nurse who carried out the procedure of taking blood samples was kind and friendly.</w:t>
            </w:r>
          </w:p>
          <w:p w14:paraId="75618EE1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11BBC12E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BD79E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Very helpful. Friendly and kind - put </w:t>
            </w:r>
            <w:proofErr w:type="gramStart"/>
            <w:r w:rsidRPr="00046E1E">
              <w:rPr>
                <w:rFonts w:ascii="Calibri" w:eastAsia="Times New Roman" w:hAnsi="Calibri" w:cs="Calibri"/>
                <w:lang w:eastAsia="en-GB"/>
              </w:rPr>
              <w:t>me  at</w:t>
            </w:r>
            <w:proofErr w:type="gramEnd"/>
            <w:r w:rsidRPr="00046E1E">
              <w:rPr>
                <w:rFonts w:ascii="Calibri" w:eastAsia="Times New Roman" w:hAnsi="Calibri" w:cs="Calibri"/>
                <w:lang w:eastAsia="en-GB"/>
              </w:rPr>
              <w:t xml:space="preserve"> ease. Very proactive and supportive.</w:t>
            </w:r>
          </w:p>
          <w:p w14:paraId="663B731B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6A392279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ECA8A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lastRenderedPageBreak/>
              <w:t>My appointment with the doctor was good, she listened to my issues &amp; discussed very carefully.</w:t>
            </w:r>
          </w:p>
          <w:p w14:paraId="65DCFF40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1D2DBEFC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C6F33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Very helpful desk staff, always willing to assist kindly as for my favourite Doctor Urbaniak who’s so </w:t>
            </w:r>
          </w:p>
          <w:p w14:paraId="0572B8F2" w14:textId="77777777" w:rsidR="00046E1E" w:rsidRPr="00046E1E" w:rsidRDefault="00046E1E" w:rsidP="00046E1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attentive and very eager to help. </w:t>
            </w:r>
            <w:proofErr w:type="gramStart"/>
            <w:r w:rsidRPr="00046E1E">
              <w:rPr>
                <w:rFonts w:ascii="Calibri" w:eastAsia="Times New Roman" w:hAnsi="Calibri" w:cs="Calibri"/>
                <w:lang w:eastAsia="en-GB"/>
              </w:rPr>
              <w:t>Thank  you</w:t>
            </w:r>
            <w:proofErr w:type="gramEnd"/>
            <w:r w:rsidRPr="00046E1E">
              <w:rPr>
                <w:rFonts w:ascii="Calibri" w:eastAsia="Times New Roman" w:hAnsi="Calibri" w:cs="Calibri"/>
                <w:lang w:eastAsia="en-GB"/>
              </w:rPr>
              <w:t xml:space="preserve"> so much to you all.</w:t>
            </w:r>
            <w:r w:rsidRPr="00046E1E">
              <w:rPr>
                <w:rFonts w:ascii="Calibri" w:eastAsia="Times New Roman" w:hAnsi="Calibri" w:cs="Calibri"/>
                <w:lang w:eastAsia="en-GB"/>
              </w:rPr>
              <w:br/>
            </w:r>
          </w:p>
        </w:tc>
      </w:tr>
      <w:tr w:rsidR="00046E1E" w:rsidRPr="00046E1E" w14:paraId="7F3BCC4B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47D52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Nurse was very nice.</w:t>
            </w:r>
          </w:p>
          <w:p w14:paraId="6A48A055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689F8754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95D45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Same day appointment and prompt attention.</w:t>
            </w:r>
          </w:p>
          <w:p w14:paraId="4C1BFC01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2F4F3B70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7A0F8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My appointment with the doctor was good, she listened to my issues &amp; discussed very carefully.</w:t>
            </w:r>
          </w:p>
          <w:p w14:paraId="648722CF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0C112F4A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8022B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The appointment was punctual and professional. All I could have hoped for. </w:t>
            </w:r>
          </w:p>
          <w:p w14:paraId="0167F43B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276AFB51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FD1AD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Pleasant nurse and receptionist </w:t>
            </w:r>
          </w:p>
          <w:p w14:paraId="332B83C5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4AF3DC35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80CFB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I had an appointment with the Nurse Natalie. As always she was on time with the appointment, </w:t>
            </w:r>
          </w:p>
          <w:p w14:paraId="5756E45E" w14:textId="77777777" w:rsidR="00046E1E" w:rsidRPr="00046E1E" w:rsidRDefault="00046E1E" w:rsidP="00046E1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very professional, helpful with all my questions and just brilliant.</w:t>
            </w:r>
          </w:p>
          <w:p w14:paraId="3B83D0F3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1A57690B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3C69B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The reception is very kind and patient even when under pressure. They try to accommodate when </w:t>
            </w:r>
          </w:p>
          <w:p w14:paraId="10F6EAA0" w14:textId="77777777" w:rsidR="00046E1E" w:rsidRPr="00046E1E" w:rsidRDefault="00046E1E" w:rsidP="00046E1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you have a need. I found efficient doctors especially Dr Parrish, he's well informed. The nurses I've </w:t>
            </w:r>
          </w:p>
          <w:p w14:paraId="6B93A615" w14:textId="77777777" w:rsidR="00046E1E" w:rsidRPr="00046E1E" w:rsidRDefault="00046E1E" w:rsidP="00046E1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seen are experienced and friendly. Thank you</w:t>
            </w:r>
            <w:r w:rsidRPr="00046E1E">
              <w:rPr>
                <w:rFonts w:ascii="Calibri" w:eastAsia="Times New Roman" w:hAnsi="Calibri" w:cs="Calibri"/>
                <w:lang w:eastAsia="en-GB"/>
              </w:rPr>
              <w:br/>
            </w:r>
          </w:p>
        </w:tc>
      </w:tr>
      <w:tr w:rsidR="00046E1E" w:rsidRPr="00046E1E" w14:paraId="34493374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6596C0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Prompt, welcoming, supportive </w:t>
            </w:r>
          </w:p>
          <w:p w14:paraId="22550FBB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5DE8294E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47BDA8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Phoned the surgery at 08:45, had a face to face appointment with doctor at 10:00. </w:t>
            </w:r>
          </w:p>
          <w:p w14:paraId="1643D20A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Got referred for minor surgery procedure with another doctor, got an appointment the same day </w:t>
            </w:r>
          </w:p>
          <w:p w14:paraId="42DD94C9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at 14:30, got seen and booked in for surgery next Tuesday.</w:t>
            </w:r>
            <w:r w:rsidRPr="00046E1E">
              <w:rPr>
                <w:rFonts w:ascii="Calibri" w:eastAsia="Times New Roman" w:hAnsi="Calibri" w:cs="Calibri"/>
                <w:lang w:eastAsia="en-GB"/>
              </w:rPr>
              <w:br/>
              <w:t>This treatment couldn’t be bettered.</w:t>
            </w:r>
          </w:p>
          <w:p w14:paraId="49A1C3FA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6F8BEE5C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58D39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Dr Dormer was professional as always and provided me with great advice and resolved my concerns. </w:t>
            </w:r>
          </w:p>
          <w:p w14:paraId="54878F29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7957DB77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430C9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Friendly staff. Impressed to get same day telephone appointments. Great that there is now a </w:t>
            </w:r>
          </w:p>
          <w:p w14:paraId="6110887A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Physiotherapist in the practice. Follow up from the GP is brilliant. Thank you </w:t>
            </w:r>
          </w:p>
          <w:p w14:paraId="52509B04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40AEA2F0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B5D77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Nurse Williams - professional, courteous, great bedside manner. </w:t>
            </w:r>
          </w:p>
          <w:p w14:paraId="0F8D742D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20B6D435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D9AB2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Excellent advice on vaccinations </w:t>
            </w:r>
          </w:p>
          <w:p w14:paraId="4D145968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746974E1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7BE89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Prompt, welcoming, supportive </w:t>
            </w:r>
          </w:p>
          <w:p w14:paraId="5B5559F8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351D1CD2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5CA43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It’s on time and the surgery very clean. </w:t>
            </w:r>
          </w:p>
        </w:tc>
      </w:tr>
      <w:tr w:rsidR="00046E1E" w:rsidRPr="00046E1E" w14:paraId="211E4959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E76BC5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785936F3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09A93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Always get looked after when either myself or my Husband have visit or call on the phone.</w:t>
            </w:r>
          </w:p>
          <w:p w14:paraId="2666B892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4DC3713C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All the ladies are amazing on the front desk &amp; nurses. We want to mention Tracy &amp; Sue on the front desk. </w:t>
            </w:r>
          </w:p>
          <w:p w14:paraId="5DDBED7A" w14:textId="77777777" w:rsidR="00046E1E" w:rsidRPr="00046E1E" w:rsidRDefault="00046E1E" w:rsidP="00046E1E">
            <w:pPr>
              <w:spacing w:after="0" w:line="240" w:lineRule="auto"/>
              <w:ind w:left="360"/>
              <w:rPr>
                <w:rFonts w:ascii="Segoe UI Symbol" w:eastAsia="Times New Roman" w:hAnsi="Segoe UI Symbol" w:cs="Segoe UI Symbol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Always happy to help. Best surgery in Kingston </w:t>
            </w:r>
            <w:r w:rsidRPr="00046E1E">
              <w:rPr>
                <w:rFonts w:ascii="Segoe UI Symbol" w:eastAsia="Times New Roman" w:hAnsi="Segoe UI Symbol" w:cs="Segoe UI Symbol"/>
                <w:lang w:eastAsia="en-GB"/>
              </w:rPr>
              <w:t>😃</w:t>
            </w:r>
          </w:p>
          <w:p w14:paraId="593243A0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66C8EA9B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E02B7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Very friendly, </w:t>
            </w:r>
            <w:r w:rsidRPr="00046E1E">
              <w:rPr>
                <w:rFonts w:ascii="Calibri" w:eastAsia="Times New Roman" w:hAnsi="Calibri" w:cs="Calibri"/>
                <w:lang w:eastAsia="en-GB"/>
              </w:rPr>
              <w:t>Very knowledgeable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, </w:t>
            </w:r>
            <w:r w:rsidRPr="00046E1E">
              <w:rPr>
                <w:rFonts w:ascii="Calibri" w:eastAsia="Times New Roman" w:hAnsi="Calibri" w:cs="Calibri"/>
                <w:lang w:eastAsia="en-GB"/>
              </w:rPr>
              <w:t>Was able to answer our questions</w:t>
            </w:r>
          </w:p>
          <w:p w14:paraId="75DAD276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5C8A8599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D3252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046E1E">
              <w:rPr>
                <w:rFonts w:ascii="Calibri" w:eastAsia="Times New Roman" w:hAnsi="Calibri" w:cs="Calibri"/>
                <w:lang w:eastAsia="en-GB"/>
              </w:rPr>
              <w:t>Excellent  professional</w:t>
            </w:r>
            <w:proofErr w:type="gramEnd"/>
            <w:r w:rsidRPr="00046E1E">
              <w:rPr>
                <w:rFonts w:ascii="Calibri" w:eastAsia="Times New Roman" w:hAnsi="Calibri" w:cs="Calibri"/>
                <w:lang w:eastAsia="en-GB"/>
              </w:rPr>
              <w:t xml:space="preserve"> and caring service. </w:t>
            </w:r>
          </w:p>
          <w:p w14:paraId="74E050D9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729A0CE5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426A8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Very h</w:t>
            </w:r>
            <w:r>
              <w:rPr>
                <w:rFonts w:ascii="Calibri" w:eastAsia="Times New Roman" w:hAnsi="Calibri" w:cs="Calibri"/>
                <w:lang w:eastAsia="en-GB"/>
              </w:rPr>
              <w:t>elpful and pleasant nurse I saw</w:t>
            </w:r>
          </w:p>
          <w:p w14:paraId="70BBE055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141CD2FA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D9C50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Appointment promptly kept.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046E1E">
              <w:rPr>
                <w:rFonts w:ascii="Calibri" w:eastAsia="Times New Roman" w:hAnsi="Calibri" w:cs="Calibri"/>
                <w:lang w:eastAsia="en-GB"/>
              </w:rPr>
              <w:t>Friendly, helpful nurse.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28926AED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304F013A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6823C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Good examination with comments of exam and follow up</w:t>
            </w:r>
          </w:p>
        </w:tc>
      </w:tr>
      <w:tr w:rsidR="00046E1E" w:rsidRPr="00046E1E" w14:paraId="254F26CD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EEE835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6CF5159E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04F60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The doctor failed to turn up ‘without explanation’. I was informed by reception staff </w:t>
            </w:r>
          </w:p>
          <w:p w14:paraId="03420BF7" w14:textId="77777777" w:rsidR="00046E1E" w:rsidRPr="00871007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(who were very apologetic and placed in a difficult position) about a minute before my appointment. </w:t>
            </w:r>
            <w:r w:rsidRPr="0087100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ACTION:</w:t>
            </w:r>
          </w:p>
          <w:p w14:paraId="17D1C066" w14:textId="77777777" w:rsidR="00030732" w:rsidRPr="00871007" w:rsidRDefault="00030732" w:rsidP="00046E1E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n-GB"/>
              </w:rPr>
            </w:pPr>
            <w:r w:rsidRPr="00871007">
              <w:rPr>
                <w:rFonts w:ascii="Calibri" w:eastAsia="Times New Roman" w:hAnsi="Calibri" w:cs="Calibri"/>
                <w:color w:val="C00000"/>
                <w:lang w:eastAsia="en-GB"/>
              </w:rPr>
              <w:t xml:space="preserve">Apologies on behalf </w:t>
            </w:r>
            <w:proofErr w:type="gramStart"/>
            <w:r w:rsidRPr="00871007">
              <w:rPr>
                <w:rFonts w:ascii="Calibri" w:eastAsia="Times New Roman" w:hAnsi="Calibri" w:cs="Calibri"/>
                <w:color w:val="C00000"/>
                <w:lang w:eastAsia="en-GB"/>
              </w:rPr>
              <w:t>of ?</w:t>
            </w:r>
            <w:proofErr w:type="gramEnd"/>
            <w:r w:rsidRPr="00871007">
              <w:rPr>
                <w:rFonts w:ascii="Calibri" w:eastAsia="Times New Roman" w:hAnsi="Calibri" w:cs="Calibri"/>
                <w:color w:val="C00000"/>
                <w:lang w:eastAsia="en-GB"/>
              </w:rPr>
              <w:t xml:space="preserve"> doctor.</w:t>
            </w:r>
          </w:p>
          <w:p w14:paraId="64CECF56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24312978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B4683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just the best GP practice</w:t>
            </w:r>
          </w:p>
          <w:p w14:paraId="0FDCC9AA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6C52A831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0A89A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Appointment with dietician was poor. They were providing diagnosis and advice without </w:t>
            </w:r>
          </w:p>
          <w:p w14:paraId="5320E4C6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understanding the symptoms.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87100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ACTION:</w:t>
            </w:r>
            <w:r w:rsidR="00030732" w:rsidRPr="0087100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 </w:t>
            </w:r>
            <w:r w:rsidR="00030732" w:rsidRPr="00871007">
              <w:rPr>
                <w:rFonts w:ascii="Calibri" w:eastAsia="Times New Roman" w:hAnsi="Calibri" w:cs="Calibri"/>
                <w:color w:val="C00000"/>
                <w:lang w:eastAsia="en-GB"/>
              </w:rPr>
              <w:t>(awaiting reply from dietitian)</w:t>
            </w:r>
            <w:r w:rsidRPr="0087100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br/>
            </w:r>
            <w:r w:rsidRPr="00046E1E">
              <w:rPr>
                <w:rFonts w:ascii="Calibri" w:eastAsia="Times New Roman" w:hAnsi="Calibri" w:cs="Calibri"/>
                <w:lang w:eastAsia="en-GB"/>
              </w:rPr>
              <w:br/>
              <w:t xml:space="preserve">Appointment with Dr Monk was less than satisfactory as referral was incorrectly submitted and </w:t>
            </w:r>
          </w:p>
          <w:p w14:paraId="2FF56F0D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046E1E">
              <w:rPr>
                <w:rFonts w:ascii="Calibri" w:eastAsia="Times New Roman" w:hAnsi="Calibri" w:cs="Calibri"/>
                <w:lang w:eastAsia="en-GB"/>
              </w:rPr>
              <w:t>therefore</w:t>
            </w:r>
            <w:proofErr w:type="gramEnd"/>
            <w:r w:rsidRPr="00046E1E">
              <w:rPr>
                <w:rFonts w:ascii="Calibri" w:eastAsia="Times New Roman" w:hAnsi="Calibri" w:cs="Calibri"/>
                <w:lang w:eastAsia="en-GB"/>
              </w:rPr>
              <w:t xml:space="preserve"> rejected for second time. I requested a referral to a different organisation which was </w:t>
            </w:r>
          </w:p>
          <w:p w14:paraId="75B20782" w14:textId="77777777" w:rsidR="00046E1E" w:rsidRPr="00871007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agreed with Dr Monk then not accurately processed</w:t>
            </w:r>
            <w:r w:rsidRPr="00871007">
              <w:rPr>
                <w:rFonts w:ascii="Calibri" w:eastAsia="Times New Roman" w:hAnsi="Calibri" w:cs="Calibri"/>
                <w:color w:val="C00000"/>
                <w:lang w:eastAsia="en-GB"/>
              </w:rPr>
              <w:t xml:space="preserve">. </w:t>
            </w:r>
            <w:r w:rsidRPr="0087100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ACTION:</w:t>
            </w:r>
            <w:r w:rsidR="00030732" w:rsidRPr="0087100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 </w:t>
            </w:r>
            <w:r w:rsidR="00030732" w:rsidRPr="00871007">
              <w:rPr>
                <w:rFonts w:ascii="Calibri" w:eastAsia="Times New Roman" w:hAnsi="Calibri" w:cs="Calibri"/>
                <w:color w:val="C00000"/>
                <w:lang w:eastAsia="en-GB"/>
              </w:rPr>
              <w:t xml:space="preserve">(awaiting reply from </w:t>
            </w:r>
            <w:proofErr w:type="spellStart"/>
            <w:r w:rsidR="00030732" w:rsidRPr="00871007">
              <w:rPr>
                <w:rFonts w:ascii="Calibri" w:eastAsia="Times New Roman" w:hAnsi="Calibri" w:cs="Calibri"/>
                <w:color w:val="C00000"/>
                <w:lang w:eastAsia="en-GB"/>
              </w:rPr>
              <w:t>Dr.</w:t>
            </w:r>
            <w:proofErr w:type="spellEnd"/>
            <w:r w:rsidR="00030732" w:rsidRPr="00871007">
              <w:rPr>
                <w:rFonts w:ascii="Calibri" w:eastAsia="Times New Roman" w:hAnsi="Calibri" w:cs="Calibri"/>
                <w:color w:val="C00000"/>
                <w:lang w:eastAsia="en-GB"/>
              </w:rPr>
              <w:t>)</w:t>
            </w:r>
          </w:p>
          <w:p w14:paraId="49D6F27F" w14:textId="77777777" w:rsidR="00030732" w:rsidRDefault="00030732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621DE1B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694F0CB2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B5FB4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Very good consultation with Noria, clear advice, with useful details, and with some indication of </w:t>
            </w:r>
          </w:p>
          <w:p w14:paraId="616358A0" w14:textId="77777777" w:rsidR="00046E1E" w:rsidRPr="00046E1E" w:rsidRDefault="00046E1E" w:rsidP="00046E1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what the consequences might be if changes are not made. </w:t>
            </w:r>
          </w:p>
          <w:p w14:paraId="3B4BE2F8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712812C8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7093E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The reception staff were friendly, the sign-in machine worked efficiently, and my appointment </w:t>
            </w:r>
          </w:p>
          <w:p w14:paraId="5B1A5DAC" w14:textId="77777777" w:rsidR="00046E1E" w:rsidRPr="00046E1E" w:rsidRDefault="00046E1E" w:rsidP="00046E1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was on time. Dr Parrish listened carefully to everything I said, examined me thoroughly and </w:t>
            </w:r>
          </w:p>
          <w:p w14:paraId="1D887AA2" w14:textId="77777777" w:rsidR="00046E1E" w:rsidRPr="00046E1E" w:rsidRDefault="00046E1E" w:rsidP="00046E1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arranged a battery of tests. I could not ask for a better experience.</w:t>
            </w:r>
          </w:p>
          <w:p w14:paraId="17D568F4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5FB1AA1A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58110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I was in on time and the nurse was lovely. </w:t>
            </w:r>
          </w:p>
          <w:p w14:paraId="361506C6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47023C4A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78EEC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Good examination with comments of exam and follow up</w:t>
            </w:r>
          </w:p>
          <w:p w14:paraId="1192C7A8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2697947D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FCEEE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Very happy after my visit. </w:t>
            </w:r>
          </w:p>
          <w:p w14:paraId="2E425774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br/>
              <w:t xml:space="preserve">Feel well looked after and listened to. </w:t>
            </w:r>
          </w:p>
          <w:p w14:paraId="4221D28F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1A98E3E6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83F67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Dr Parekh excellent, as always, and so helpful of the nurse to fit me in for a blood test without </w:t>
            </w:r>
          </w:p>
          <w:p w14:paraId="43150A8A" w14:textId="77777777" w:rsidR="00046E1E" w:rsidRPr="00046E1E" w:rsidRDefault="00046E1E" w:rsidP="00046E1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having an appointment. </w:t>
            </w:r>
          </w:p>
          <w:p w14:paraId="19422BD9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1790CA49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BADA4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Natalie was well prepared and the call was completed efficiently and with her usual friendly manner</w:t>
            </w:r>
          </w:p>
          <w:p w14:paraId="1BF16A89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0CA5A91E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D150F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Yvonne was very helpful and supportive regarding statins</w:t>
            </w:r>
          </w:p>
          <w:p w14:paraId="130D9F51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5ACA21DE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58A56" w14:textId="77777777" w:rsidR="00046E1E" w:rsidRPr="00046E1E" w:rsidRDefault="00046E1E" w:rsidP="00046E1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Was booked in for blood test with Yvonne who is always tops for me taking my blood. </w:t>
            </w:r>
          </w:p>
          <w:p w14:paraId="4EA8E60D" w14:textId="77777777" w:rsidR="00046E1E" w:rsidRPr="00046E1E" w:rsidRDefault="00046E1E" w:rsidP="00046E1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Never have any bruising or issues at all. I also needed to make an appt to see </w:t>
            </w:r>
            <w:proofErr w:type="spellStart"/>
            <w:r w:rsidRPr="00046E1E">
              <w:rPr>
                <w:rFonts w:ascii="Calibri" w:eastAsia="Times New Roman" w:hAnsi="Calibri" w:cs="Calibri"/>
                <w:lang w:eastAsia="en-GB"/>
              </w:rPr>
              <w:t>Dr.</w:t>
            </w:r>
            <w:proofErr w:type="spellEnd"/>
            <w:r w:rsidR="0003073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Parekh and was given </w:t>
            </w:r>
          </w:p>
          <w:p w14:paraId="408E4E46" w14:textId="77777777" w:rsidR="00046E1E" w:rsidRPr="00046E1E" w:rsidRDefault="00046E1E" w:rsidP="00046E1E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one within an hour for which I was very grateful.</w:t>
            </w:r>
            <w:r w:rsidRPr="00046E1E">
              <w:rPr>
                <w:rFonts w:ascii="Calibri" w:eastAsia="Times New Roman" w:hAnsi="Calibri" w:cs="Calibri"/>
                <w:lang w:eastAsia="en-GB"/>
              </w:rPr>
              <w:br/>
              <w:t>Thank you so much Tracey.</w:t>
            </w:r>
          </w:p>
          <w:p w14:paraId="2E5DAD32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558B0392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21F29" w14:textId="77777777" w:rsidR="00A6450F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I requested a telephone consultation and got it quickly. I then needed a face to face appointment </w:t>
            </w:r>
          </w:p>
          <w:p w14:paraId="75F235BE" w14:textId="77777777" w:rsidR="00A6450F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and got that within the hour. I was very pleased that I was able to get these appointments.</w:t>
            </w:r>
          </w:p>
          <w:p w14:paraId="6804AFA9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 I appreciated the new pictures in the waiting room too. </w:t>
            </w:r>
          </w:p>
          <w:p w14:paraId="16D3C721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1CD9C9A2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4D5EC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Friendly, helpful staff </w:t>
            </w:r>
          </w:p>
          <w:p w14:paraId="275FAF6E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4DA7DF8F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907F1" w14:textId="77777777" w:rsidR="00A6450F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No long waits and lovely friendly nurse taking my bloods very painlessly - what more could u</w:t>
            </w:r>
          </w:p>
          <w:p w14:paraId="5D529C50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possibly want from a visit to the GP</w:t>
            </w:r>
          </w:p>
          <w:p w14:paraId="45439B41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21217301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84DB6" w14:textId="77777777" w:rsidR="00A6450F" w:rsidRPr="00A6450F" w:rsidRDefault="00046E1E" w:rsidP="00A645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6450F">
              <w:rPr>
                <w:rFonts w:ascii="Calibri" w:eastAsia="Times New Roman" w:hAnsi="Calibri" w:cs="Calibri"/>
                <w:lang w:eastAsia="en-GB"/>
              </w:rPr>
              <w:t xml:space="preserve">St Albans Medical is such a </w:t>
            </w:r>
            <w:proofErr w:type="spellStart"/>
            <w:r w:rsidRPr="00A6450F">
              <w:rPr>
                <w:rFonts w:ascii="Calibri" w:eastAsia="Times New Roman" w:hAnsi="Calibri" w:cs="Calibri"/>
                <w:lang w:eastAsia="en-GB"/>
              </w:rPr>
              <w:t>well run</w:t>
            </w:r>
            <w:proofErr w:type="spellEnd"/>
            <w:r w:rsidRPr="00A6450F">
              <w:rPr>
                <w:rFonts w:ascii="Calibri" w:eastAsia="Times New Roman" w:hAnsi="Calibri" w:cs="Calibri"/>
                <w:lang w:eastAsia="en-GB"/>
              </w:rPr>
              <w:t xml:space="preserve"> and efficient practice. I seem to get appointments whenever </w:t>
            </w:r>
          </w:p>
          <w:p w14:paraId="570A1403" w14:textId="77777777" w:rsidR="00A6450F" w:rsidRPr="00A6450F" w:rsidRDefault="00046E1E" w:rsidP="00A6450F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6450F">
              <w:rPr>
                <w:rFonts w:ascii="Calibri" w:eastAsia="Times New Roman" w:hAnsi="Calibri" w:cs="Calibri"/>
                <w:lang w:eastAsia="en-GB"/>
              </w:rPr>
              <w:t xml:space="preserve">necessary and am well looked after by the doctors and staff.  I have just had a consultation with Yvonne </w:t>
            </w:r>
          </w:p>
          <w:p w14:paraId="38AE8936" w14:textId="77777777" w:rsidR="00046E1E" w:rsidRPr="00A6450F" w:rsidRDefault="00046E1E" w:rsidP="00A6450F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6450F">
              <w:rPr>
                <w:rFonts w:ascii="Calibri" w:eastAsia="Times New Roman" w:hAnsi="Calibri" w:cs="Calibri"/>
                <w:lang w:eastAsia="en-GB"/>
              </w:rPr>
              <w:t xml:space="preserve">Williams to have some tests and discuss my medications. As usual she was very welcoming and thorough. </w:t>
            </w:r>
          </w:p>
          <w:p w14:paraId="1AD2B975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5805FDFA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5BB5E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Always able to get prompt appointment and GPs  very understanding </w:t>
            </w:r>
          </w:p>
          <w:p w14:paraId="5D31BBFF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5CAEFD31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D3F93" w14:textId="77777777" w:rsidR="00A6450F" w:rsidRPr="00A6450F" w:rsidRDefault="00A6450F" w:rsidP="00A645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6450F">
              <w:rPr>
                <w:rFonts w:ascii="Calibri" w:eastAsia="Times New Roman" w:hAnsi="Calibri" w:cs="Calibri"/>
                <w:lang w:eastAsia="en-GB"/>
              </w:rPr>
              <w:t>Dr Dormer</w:t>
            </w:r>
            <w:r w:rsidR="00046E1E" w:rsidRPr="00A6450F">
              <w:rPr>
                <w:rFonts w:ascii="Calibri" w:eastAsia="Times New Roman" w:hAnsi="Calibri" w:cs="Calibri"/>
                <w:lang w:eastAsia="en-GB"/>
              </w:rPr>
              <w:t xml:space="preserve"> is probably one of the nicest and most efficient GP I’ve ever met. Very personable yet </w:t>
            </w:r>
          </w:p>
          <w:p w14:paraId="40ACEFDA" w14:textId="77777777" w:rsidR="00A6450F" w:rsidRPr="00A6450F" w:rsidRDefault="00046E1E" w:rsidP="00A6450F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6450F">
              <w:rPr>
                <w:rFonts w:ascii="Calibri" w:eastAsia="Times New Roman" w:hAnsi="Calibri" w:cs="Calibri"/>
                <w:lang w:eastAsia="en-GB"/>
              </w:rPr>
              <w:t xml:space="preserve">professional and organised my private referral in rapid time. She even called to double check I needed it. </w:t>
            </w:r>
          </w:p>
          <w:p w14:paraId="457A4501" w14:textId="77777777" w:rsidR="00A6450F" w:rsidRDefault="00046E1E" w:rsidP="00A6450F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6450F">
              <w:rPr>
                <w:rFonts w:ascii="Calibri" w:eastAsia="Times New Roman" w:hAnsi="Calibri" w:cs="Calibri"/>
                <w:lang w:eastAsia="en-GB"/>
              </w:rPr>
              <w:t>Receptionists are also really great in accommodating appointments and calling back when</w:t>
            </w:r>
          </w:p>
          <w:p w14:paraId="7EB603C9" w14:textId="77777777" w:rsidR="00A6450F" w:rsidRPr="00A6450F" w:rsidRDefault="00046E1E" w:rsidP="00A6450F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6450F">
              <w:rPr>
                <w:rFonts w:ascii="Calibri" w:eastAsia="Times New Roman" w:hAnsi="Calibri" w:cs="Calibri"/>
                <w:lang w:eastAsia="en-GB"/>
              </w:rPr>
              <w:t>they say they will.</w:t>
            </w:r>
          </w:p>
          <w:p w14:paraId="27BC40B7" w14:textId="77777777" w:rsidR="00046E1E" w:rsidRPr="00A6450F" w:rsidRDefault="00046E1E" w:rsidP="00A645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6450F">
              <w:rPr>
                <w:rFonts w:ascii="Calibri" w:eastAsia="Times New Roman" w:hAnsi="Calibri" w:cs="Calibri"/>
                <w:lang w:eastAsia="en-GB"/>
              </w:rPr>
              <w:br/>
              <w:t xml:space="preserve">Dr Sally </w:t>
            </w:r>
            <w:r w:rsidR="00A6450F" w:rsidRPr="00A6450F">
              <w:rPr>
                <w:rFonts w:ascii="Calibri" w:eastAsia="Times New Roman" w:hAnsi="Calibri" w:cs="Calibri"/>
                <w:lang w:eastAsia="en-GB"/>
              </w:rPr>
              <w:t>Monk</w:t>
            </w:r>
            <w:r w:rsidRPr="00A6450F">
              <w:rPr>
                <w:rFonts w:ascii="Calibri" w:eastAsia="Times New Roman" w:hAnsi="Calibri" w:cs="Calibri"/>
                <w:lang w:eastAsia="en-GB"/>
              </w:rPr>
              <w:t xml:space="preserve"> is also really good. Literally best GP surgery I’ve ever been registered with! </w:t>
            </w:r>
          </w:p>
          <w:p w14:paraId="7C0B6858" w14:textId="77777777" w:rsidR="00A6450F" w:rsidRPr="00046E1E" w:rsidRDefault="00A6450F" w:rsidP="00A6450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2D4445D4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41924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Efficient friendly and helpful </w:t>
            </w:r>
          </w:p>
          <w:p w14:paraId="29B559D7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3023DF2C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79CC0" w14:textId="77777777" w:rsidR="00A6450F" w:rsidRDefault="00046E1E" w:rsidP="00A645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6450F">
              <w:rPr>
                <w:rFonts w:ascii="Calibri" w:eastAsia="Times New Roman" w:hAnsi="Calibri" w:cs="Calibri"/>
                <w:lang w:eastAsia="en-GB"/>
              </w:rPr>
              <w:t xml:space="preserve">No delays l was called in on time. Emma the physio was thorough on her diagnosis of my </w:t>
            </w:r>
          </w:p>
          <w:p w14:paraId="03853736" w14:textId="77777777" w:rsidR="00046E1E" w:rsidRPr="00A6450F" w:rsidRDefault="00046E1E" w:rsidP="00A6450F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6450F">
              <w:rPr>
                <w:rFonts w:ascii="Calibri" w:eastAsia="Times New Roman" w:hAnsi="Calibri" w:cs="Calibri"/>
                <w:lang w:eastAsia="en-GB"/>
              </w:rPr>
              <w:t>shoulder pain issue.</w:t>
            </w:r>
          </w:p>
          <w:p w14:paraId="28A3D4B5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4E40BD52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57665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Had to wait a long time</w:t>
            </w:r>
          </w:p>
          <w:p w14:paraId="7D0BF19B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3C044779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BCFED" w14:textId="77777777" w:rsid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I </w:t>
            </w:r>
            <w:r w:rsidR="00046E1E" w:rsidRPr="00046E1E">
              <w:rPr>
                <w:rFonts w:ascii="Calibri" w:eastAsia="Times New Roman" w:hAnsi="Calibri" w:cs="Calibri"/>
                <w:lang w:eastAsia="en-GB"/>
              </w:rPr>
              <w:t xml:space="preserve">feel at ease from practitioner careful examination.  Overall a good experience staff are very professional. </w:t>
            </w:r>
          </w:p>
          <w:p w14:paraId="6E548878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50F68BD4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6CBBF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Very quick service got what I needed </w:t>
            </w:r>
          </w:p>
          <w:p w14:paraId="5033093F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0E150FB1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F2AF8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Kind and caring doctor who always alleviates my worries and reassures me. </w:t>
            </w:r>
          </w:p>
          <w:p w14:paraId="67003599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6D2B6AE9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7BC5C" w14:textId="77777777" w:rsidR="00A6450F" w:rsidRPr="00A6450F" w:rsidRDefault="00046E1E" w:rsidP="00A645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6450F">
              <w:rPr>
                <w:rFonts w:ascii="Calibri" w:eastAsia="Times New Roman" w:hAnsi="Calibri" w:cs="Calibri"/>
                <w:lang w:eastAsia="en-GB"/>
              </w:rPr>
              <w:t>Dr Ameen had al</w:t>
            </w:r>
            <w:r w:rsidR="00A6450F" w:rsidRPr="00A6450F">
              <w:rPr>
                <w:rFonts w:ascii="Calibri" w:eastAsia="Times New Roman" w:hAnsi="Calibri" w:cs="Calibri"/>
                <w:lang w:eastAsia="en-GB"/>
              </w:rPr>
              <w:t xml:space="preserve">ready looked at my file before, </w:t>
            </w:r>
            <w:r w:rsidR="00030732">
              <w:rPr>
                <w:rFonts w:ascii="Calibri" w:eastAsia="Times New Roman" w:hAnsi="Calibri" w:cs="Calibri"/>
                <w:lang w:eastAsia="en-GB"/>
              </w:rPr>
              <w:t>p</w:t>
            </w:r>
            <w:r w:rsidRPr="00A6450F">
              <w:rPr>
                <w:rFonts w:ascii="Calibri" w:eastAsia="Times New Roman" w:hAnsi="Calibri" w:cs="Calibri"/>
                <w:lang w:eastAsia="en-GB"/>
              </w:rPr>
              <w:t xml:space="preserve">honing me.  This allowed me to discuss my current problem </w:t>
            </w:r>
          </w:p>
          <w:p w14:paraId="18D20511" w14:textId="77777777" w:rsidR="00A6450F" w:rsidRPr="00A6450F" w:rsidRDefault="00046E1E" w:rsidP="00A6450F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6450F">
              <w:rPr>
                <w:rFonts w:ascii="Calibri" w:eastAsia="Times New Roman" w:hAnsi="Calibri" w:cs="Calibri"/>
                <w:lang w:eastAsia="en-GB"/>
              </w:rPr>
              <w:t>with her understanding.  She was good at listening and gave me considered answers and additional help.</w:t>
            </w:r>
          </w:p>
          <w:p w14:paraId="4C192961" w14:textId="77777777" w:rsidR="00A6450F" w:rsidRPr="00A6450F" w:rsidRDefault="00046E1E" w:rsidP="00A6450F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6450F">
              <w:rPr>
                <w:rFonts w:ascii="Calibri" w:eastAsia="Times New Roman" w:hAnsi="Calibri" w:cs="Calibri"/>
                <w:lang w:eastAsia="en-GB"/>
              </w:rPr>
              <w:t>Thank you Dr Ameen</w:t>
            </w:r>
          </w:p>
          <w:p w14:paraId="7C553DA9" w14:textId="77777777" w:rsidR="00046E1E" w:rsidRPr="00A6450F" w:rsidRDefault="00046E1E" w:rsidP="00A6450F">
            <w:pPr>
              <w:pStyle w:val="ListParagraph"/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6450F">
              <w:rPr>
                <w:rFonts w:ascii="Calibri" w:eastAsia="Times New Roman" w:hAnsi="Calibri" w:cs="Calibri"/>
                <w:lang w:eastAsia="en-GB"/>
              </w:rPr>
              <w:br/>
            </w:r>
          </w:p>
        </w:tc>
      </w:tr>
      <w:tr w:rsidR="00046E1E" w:rsidRPr="00046E1E" w14:paraId="33688C7F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169DA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Excellent service as always. </w:t>
            </w:r>
          </w:p>
          <w:p w14:paraId="723697C0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063E4CCC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2C5C5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lastRenderedPageBreak/>
              <w:t>Excellent bloods by Nora</w:t>
            </w:r>
          </w:p>
          <w:p w14:paraId="32C9E40B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12409BB9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14D693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Very good and prompt appointment in and out in no time always helpful answering my questions </w:t>
            </w:r>
          </w:p>
          <w:p w14:paraId="7D787C2C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2D235D68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2C5DF" w14:textId="77777777" w:rsidR="00046E1E" w:rsidRPr="00A6450F" w:rsidRDefault="00046E1E" w:rsidP="00A645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6450F">
              <w:rPr>
                <w:rFonts w:ascii="Calibri" w:eastAsia="Times New Roman" w:hAnsi="Calibri" w:cs="Calibri"/>
                <w:lang w:eastAsia="en-GB"/>
              </w:rPr>
              <w:t>Always manage to get an appt in a reasonable amount of time. Dr Parekh is wonderful!</w:t>
            </w:r>
          </w:p>
          <w:p w14:paraId="268DE8A9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6826A157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33998" w14:textId="77777777" w:rsidR="00A6450F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I get appointments with my </w:t>
            </w:r>
            <w:r w:rsidR="00030732" w:rsidRPr="00046E1E">
              <w:rPr>
                <w:rFonts w:ascii="Calibri" w:eastAsia="Times New Roman" w:hAnsi="Calibri" w:cs="Calibri"/>
                <w:lang w:eastAsia="en-GB"/>
              </w:rPr>
              <w:t>preferred</w:t>
            </w: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 GP whenever I need them and I am confident in the service that he </w:t>
            </w:r>
          </w:p>
          <w:p w14:paraId="1C855BC1" w14:textId="77777777" w:rsid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>provides. Been with this practice for 50 years.</w:t>
            </w:r>
            <w:r w:rsidR="00A6450F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431DC54B" w14:textId="77777777" w:rsidR="00A6450F" w:rsidRPr="00046E1E" w:rsidRDefault="00A6450F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46E1E" w:rsidRPr="00046E1E" w14:paraId="37EF89FD" w14:textId="77777777" w:rsidTr="00A6450F">
        <w:trPr>
          <w:trHeight w:val="300"/>
        </w:trPr>
        <w:tc>
          <w:tcPr>
            <w:tcW w:w="28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8714E" w14:textId="77777777" w:rsidR="00046E1E" w:rsidRPr="00046E1E" w:rsidRDefault="00046E1E" w:rsidP="00046E1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46E1E">
              <w:rPr>
                <w:rFonts w:ascii="Calibri" w:eastAsia="Times New Roman" w:hAnsi="Calibri" w:cs="Calibri"/>
                <w:lang w:eastAsia="en-GB"/>
              </w:rPr>
              <w:t xml:space="preserve">Punctual and friendly. </w:t>
            </w:r>
          </w:p>
        </w:tc>
      </w:tr>
    </w:tbl>
    <w:p w14:paraId="7B8D81C7" w14:textId="77777777" w:rsidR="00046E1E" w:rsidRPr="00046E1E" w:rsidRDefault="00046E1E" w:rsidP="00046E1E">
      <w:pPr>
        <w:ind w:left="-709"/>
        <w:rPr>
          <w:b/>
        </w:rPr>
      </w:pPr>
    </w:p>
    <w:sectPr w:rsidR="00046E1E" w:rsidRPr="00046E1E" w:rsidSect="00775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D56AE"/>
    <w:multiLevelType w:val="hybridMultilevel"/>
    <w:tmpl w:val="23EC92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78CE"/>
    <w:multiLevelType w:val="hybridMultilevel"/>
    <w:tmpl w:val="98B018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00326">
    <w:abstractNumId w:val="1"/>
  </w:num>
  <w:num w:numId="2" w16cid:durableId="54279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1E"/>
    <w:rsid w:val="00030732"/>
    <w:rsid w:val="00046E1E"/>
    <w:rsid w:val="000E207F"/>
    <w:rsid w:val="00775203"/>
    <w:rsid w:val="00871007"/>
    <w:rsid w:val="009B0B7B"/>
    <w:rsid w:val="00A00283"/>
    <w:rsid w:val="00A53997"/>
    <w:rsid w:val="00A6450F"/>
    <w:rsid w:val="00D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A470"/>
  <w15:chartTrackingRefBased/>
  <w15:docId w15:val="{5A077CBD-D448-4E07-B0A3-A7F03B17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CCG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Elida Bray</dc:creator>
  <cp:keywords/>
  <dc:description/>
  <cp:lastModifiedBy>Amy Griffiths</cp:lastModifiedBy>
  <cp:revision>8</cp:revision>
  <cp:lastPrinted>2023-12-01T10:08:00Z</cp:lastPrinted>
  <dcterms:created xsi:type="dcterms:W3CDTF">2023-12-01T09:33:00Z</dcterms:created>
  <dcterms:modified xsi:type="dcterms:W3CDTF">2024-01-24T12:02:00Z</dcterms:modified>
</cp:coreProperties>
</file>