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bookmarkStart w:id="0" w:name="_GoBack"/>
      <w:bookmarkEnd w:id="0"/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Do you ne</w:t>
      </w:r>
      <w:r w:rsidR="007B6F92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ed an appointment when we are closed</w:t>
      </w:r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? 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7B6F92" w:rsidRPr="00B41C56" w:rsidRDefault="007B6F92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You can book an appointment to be seen in the St. </w:t>
      </w:r>
    </w:p>
    <w:p w:rsidR="007B6F92" w:rsidRPr="00B41C56" w:rsidRDefault="007B6F92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Albans Weekend Clinic </w:t>
      </w: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run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at Kingston Health Centre. </w:t>
      </w:r>
    </w:p>
    <w:p w:rsidR="00B41C56" w:rsidRPr="00B41C56" w:rsidRDefault="007B6F92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These are not run by regular GPs from St Albans Medical Centre </w:t>
      </w:r>
    </w:p>
    <w:p w:rsidR="007B6F92" w:rsidRPr="00B41C56" w:rsidRDefault="007B6F92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but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by a Locum GP and they have to be </w:t>
      </w:r>
    </w:p>
    <w:p w:rsidR="007B6F92" w:rsidRPr="00B41C56" w:rsidRDefault="00B41C56" w:rsidP="007B6F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Pre-booked</w:t>
      </w:r>
      <w:r w:rsidR="007B6F92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 only.</w:t>
      </w:r>
      <w:proofErr w:type="gramEnd"/>
    </w:p>
    <w:p w:rsidR="007B6F92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Weekend 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and evening </w:t>
      </w: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appointments are now available </w:t>
      </w:r>
    </w:p>
    <w:p w:rsidR="00B41C56" w:rsidRPr="00B41C56" w:rsidRDefault="00133BE8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all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patients via the Extended GP Hours Service at </w:t>
      </w:r>
    </w:p>
    <w:p w:rsidR="00400309" w:rsidRPr="00B41C56" w:rsidRDefault="00400309" w:rsidP="00B41C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Kingston Health Centre, Surbiton Health Centre or Merritt Medical Centre. </w:t>
      </w:r>
    </w:p>
    <w:p w:rsidR="00B41C56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These are mostly for acute treatments </w:t>
      </w:r>
    </w:p>
    <w:p w:rsidR="00973DE0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please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speak to a receptionist for more details.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400309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To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be seen on the day or cancel call </w:t>
      </w:r>
      <w:r w:rsidR="00400309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020 3841 9942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180D85D5" wp14:editId="59D3F852">
            <wp:extent cx="687514" cy="104400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To pre-book or cancel an appointment </w:t>
      </w:r>
    </w:p>
    <w:p w:rsidR="007B6F92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during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week, call 0208 546 3136. </w:t>
      </w:r>
    </w:p>
    <w:p w:rsidR="00400309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To cancel on the weekend, call 020 8549 4747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400309" w:rsidRPr="00B41C56" w:rsidRDefault="00400309" w:rsidP="00400309">
      <w:pPr>
        <w:jc w:val="center"/>
        <w:rPr>
          <w:sz w:val="18"/>
          <w:szCs w:val="18"/>
        </w:rPr>
      </w:pPr>
      <w:r w:rsidRPr="00B41C56">
        <w:rPr>
          <w:sz w:val="18"/>
          <w:szCs w:val="18"/>
        </w:rPr>
        <w:t>*We have no association with Kingston Health Centre *</w:t>
      </w:r>
    </w:p>
    <w:p w:rsidR="00B41C56" w:rsidRDefault="00B41C56" w:rsidP="00400309">
      <w:pPr>
        <w:jc w:val="center"/>
        <w:rPr>
          <w:sz w:val="12"/>
          <w:szCs w:val="12"/>
        </w:rPr>
      </w:pPr>
    </w:p>
    <w:p w:rsidR="00B41C56" w:rsidRDefault="00B41C56" w:rsidP="00400309">
      <w:pPr>
        <w:jc w:val="center"/>
        <w:rPr>
          <w:sz w:val="12"/>
          <w:szCs w:val="12"/>
        </w:rPr>
      </w:pPr>
    </w:p>
    <w:sectPr w:rsidR="00B4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9"/>
    <w:rsid w:val="00133BE8"/>
    <w:rsid w:val="001F3A27"/>
    <w:rsid w:val="00400309"/>
    <w:rsid w:val="0057518E"/>
    <w:rsid w:val="005A2378"/>
    <w:rsid w:val="006F5D45"/>
    <w:rsid w:val="007B6F92"/>
    <w:rsid w:val="00973DE0"/>
    <w:rsid w:val="00B41C56"/>
    <w:rsid w:val="00C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Akguneyli</dc:creator>
  <cp:lastModifiedBy>Jackie Lomas</cp:lastModifiedBy>
  <cp:revision>2</cp:revision>
  <cp:lastPrinted>2018-07-27T14:26:00Z</cp:lastPrinted>
  <dcterms:created xsi:type="dcterms:W3CDTF">2018-08-09T14:34:00Z</dcterms:created>
  <dcterms:modified xsi:type="dcterms:W3CDTF">2018-08-09T14:34:00Z</dcterms:modified>
</cp:coreProperties>
</file>