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Default="0012466C" w:rsidP="00013F42">
      <w:r>
        <w:rPr>
          <w:noProof/>
          <w:kern w:val="0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58FD88BD" wp14:editId="117390E8">
                <wp:simplePos x="0" y="0"/>
                <wp:positionH relativeFrom="page">
                  <wp:posOffset>975360</wp:posOffset>
                </wp:positionH>
                <wp:positionV relativeFrom="page">
                  <wp:posOffset>475488</wp:posOffset>
                </wp:positionV>
                <wp:extent cx="5829300" cy="8388096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8388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6764" w:rsidRDefault="00376764" w:rsidP="0012466C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12466C" w:rsidRPr="0012466C" w:rsidRDefault="0012466C" w:rsidP="0012466C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12466C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PARKING RESTRICTIONS</w:t>
                            </w:r>
                          </w:p>
                          <w:p w:rsidR="0065543C" w:rsidRDefault="0012466C" w:rsidP="0012466C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12466C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FROM 1</w:t>
                            </w:r>
                            <w:r w:rsidRPr="0012466C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ST</w:t>
                            </w:r>
                            <w:r w:rsidRPr="0012466C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OCTOBER 2018</w:t>
                            </w:r>
                          </w:p>
                          <w:p w:rsidR="0012466C" w:rsidRPr="0012466C" w:rsidRDefault="0012466C" w:rsidP="0012466C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12466C" w:rsidRDefault="0012466C" w:rsidP="0012466C">
                            <w:pPr>
                              <w:rPr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12466C" w:rsidRPr="00AF5A34" w:rsidRDefault="0012466C" w:rsidP="0012466C">
                            <w:pPr>
                              <w:jc w:val="center"/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</w:pPr>
                            <w:r w:rsidRPr="00AF5A34"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  <w:t>As you may be aware, from 1</w:t>
                            </w:r>
                            <w:r w:rsidRPr="00AF5A34">
                              <w:rPr>
                                <w:rFonts w:ascii="Arial" w:hAnsi="Arial" w:cs="Arial"/>
                                <w:sz w:val="34"/>
                                <w:szCs w:val="34"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Pr="00AF5A34"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  <w:t xml:space="preserve"> October 2018 parking restrictions will be operational in the following roads:</w:t>
                            </w:r>
                          </w:p>
                          <w:p w:rsidR="0012466C" w:rsidRPr="00AF5A34" w:rsidRDefault="0012466C" w:rsidP="0012466C">
                            <w:pPr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2466C" w:rsidRPr="00AF5A34" w:rsidRDefault="0012466C" w:rsidP="0012466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</w:pPr>
                            <w:proofErr w:type="spellStart"/>
                            <w:r w:rsidRPr="00AF5A34"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  <w:t>Latchmere</w:t>
                            </w:r>
                            <w:proofErr w:type="spellEnd"/>
                            <w:r w:rsidRPr="00AF5A34"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  <w:t xml:space="preserve"> Road (between Richmond Road and </w:t>
                            </w:r>
                            <w:proofErr w:type="spellStart"/>
                            <w:r w:rsidRPr="00AF5A34"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  <w:t>Latchmere</w:t>
                            </w:r>
                            <w:proofErr w:type="spellEnd"/>
                            <w:r w:rsidRPr="00AF5A34"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  <w:t xml:space="preserve"> Lane).</w:t>
                            </w:r>
                          </w:p>
                          <w:p w:rsidR="0012466C" w:rsidRPr="00AF5A34" w:rsidRDefault="0012466C" w:rsidP="0012466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</w:pPr>
                            <w:proofErr w:type="spellStart"/>
                            <w:r w:rsidRPr="00AF5A34"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  <w:t>Durlston</w:t>
                            </w:r>
                            <w:proofErr w:type="spellEnd"/>
                            <w:r w:rsidRPr="00AF5A34"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  <w:t xml:space="preserve"> Road</w:t>
                            </w:r>
                          </w:p>
                          <w:p w:rsidR="0012466C" w:rsidRPr="00AF5A34" w:rsidRDefault="0012466C" w:rsidP="0012466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</w:pPr>
                            <w:r w:rsidRPr="00AF5A34"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  <w:t>St Albans Road</w:t>
                            </w:r>
                          </w:p>
                          <w:p w:rsidR="0012466C" w:rsidRPr="00AF5A34" w:rsidRDefault="0012466C" w:rsidP="0012466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</w:pPr>
                            <w:r w:rsidRPr="00AF5A34"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  <w:t>Studland Road</w:t>
                            </w:r>
                          </w:p>
                          <w:p w:rsidR="0012466C" w:rsidRPr="00AF5A34" w:rsidRDefault="0012466C" w:rsidP="0012466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</w:pPr>
                            <w:r w:rsidRPr="00AF5A34"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  <w:t>Earle Gardens</w:t>
                            </w:r>
                          </w:p>
                          <w:p w:rsidR="0012466C" w:rsidRPr="00AF5A34" w:rsidRDefault="0012466C" w:rsidP="0012466C">
                            <w:pPr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</w:pPr>
                          </w:p>
                          <w:p w:rsidR="0012466C" w:rsidRPr="00AF5A34" w:rsidRDefault="0012466C" w:rsidP="0012466C">
                            <w:pPr>
                              <w:jc w:val="center"/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</w:pPr>
                            <w:r w:rsidRPr="00AF5A34"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  <w:t>These restrictions will be in force between</w:t>
                            </w:r>
                          </w:p>
                          <w:p w:rsidR="00AF5A34" w:rsidRPr="00AF5A34" w:rsidRDefault="00AF5A34" w:rsidP="0012466C">
                            <w:pPr>
                              <w:jc w:val="center"/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</w:pPr>
                          </w:p>
                          <w:p w:rsidR="0012466C" w:rsidRPr="00AF5A34" w:rsidRDefault="0012466C" w:rsidP="001246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lang w:val="en"/>
                              </w:rPr>
                            </w:pPr>
                            <w:r w:rsidRPr="00AF5A34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lang w:val="en"/>
                              </w:rPr>
                              <w:t>11.00</w:t>
                            </w:r>
                            <w:proofErr w:type="gramStart"/>
                            <w:r w:rsidRPr="00AF5A34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lang w:val="en"/>
                              </w:rPr>
                              <w:t>.am</w:t>
                            </w:r>
                            <w:proofErr w:type="gramEnd"/>
                            <w:r w:rsidRPr="00AF5A34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lang w:val="en"/>
                              </w:rPr>
                              <w:t xml:space="preserve"> – 2.00.pm Monday to Saturday</w:t>
                            </w:r>
                          </w:p>
                          <w:p w:rsidR="0012466C" w:rsidRPr="00AF5A34" w:rsidRDefault="0012466C" w:rsidP="001246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lang w:val="en"/>
                              </w:rPr>
                            </w:pPr>
                          </w:p>
                          <w:p w:rsidR="0012466C" w:rsidRPr="00AF5A34" w:rsidRDefault="0012466C" w:rsidP="0012466C">
                            <w:pPr>
                              <w:jc w:val="center"/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</w:pPr>
                            <w:r w:rsidRPr="00AF5A34"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  <w:t>Outside of the above hours parking will still remain free</w:t>
                            </w:r>
                          </w:p>
                          <w:p w:rsidR="0012466C" w:rsidRPr="00AF5A34" w:rsidRDefault="0012466C" w:rsidP="0012466C">
                            <w:pPr>
                              <w:jc w:val="center"/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</w:pPr>
                          </w:p>
                          <w:p w:rsidR="00AF5A34" w:rsidRPr="00AF5A34" w:rsidRDefault="0012466C" w:rsidP="0012466C">
                            <w:pPr>
                              <w:jc w:val="center"/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</w:pPr>
                            <w:r w:rsidRPr="00AF5A34"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  <w:t>There will be a two week ‘grace’ period from</w:t>
                            </w:r>
                          </w:p>
                          <w:p w:rsidR="00AF5A34" w:rsidRPr="00AF5A34" w:rsidRDefault="0012466C" w:rsidP="0012466C">
                            <w:pPr>
                              <w:jc w:val="center"/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</w:pPr>
                            <w:r w:rsidRPr="00AF5A34"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  <w:t xml:space="preserve"> </w:t>
                            </w:r>
                          </w:p>
                          <w:p w:rsidR="00AF5A34" w:rsidRPr="00AF5A34" w:rsidRDefault="0012466C" w:rsidP="001246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lang w:val="en"/>
                              </w:rPr>
                            </w:pPr>
                            <w:r w:rsidRPr="00AF5A34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lang w:val="en"/>
                              </w:rPr>
                              <w:t>1</w:t>
                            </w:r>
                            <w:r w:rsidRPr="00AF5A34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Pr="00AF5A34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lang w:val="en"/>
                              </w:rPr>
                              <w:t xml:space="preserve"> October – 15</w:t>
                            </w:r>
                            <w:r w:rsidRPr="00AF5A34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AF5A34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lang w:val="en"/>
                              </w:rPr>
                              <w:t xml:space="preserve"> October </w:t>
                            </w:r>
                          </w:p>
                          <w:p w:rsidR="00AF5A34" w:rsidRPr="00AF5A34" w:rsidRDefault="00AF5A34" w:rsidP="001246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lang w:val="en"/>
                              </w:rPr>
                            </w:pPr>
                          </w:p>
                          <w:p w:rsidR="0012466C" w:rsidRPr="00AF5A34" w:rsidRDefault="00AF5A34" w:rsidP="00AF5A34">
                            <w:pPr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</w:pPr>
                            <w:r w:rsidRPr="00AF5A34"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  <w:t>During this time</w:t>
                            </w:r>
                            <w:r w:rsidR="0012466C" w:rsidRPr="00AF5A34"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  <w:t xml:space="preserve"> free parking will still be permitted</w:t>
                            </w:r>
                            <w:r w:rsidRPr="00AF5A34"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  <w:t xml:space="preserve">, but notices may be placed on cars just as a warning about the forthcoming restrictions </w:t>
                            </w:r>
                          </w:p>
                          <w:p w:rsidR="0012466C" w:rsidRPr="00AF5A34" w:rsidRDefault="0012466C" w:rsidP="00AF5A34">
                            <w:pPr>
                              <w:pStyle w:val="ListParagraph"/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</w:pPr>
                          </w:p>
                          <w:p w:rsidR="0012466C" w:rsidRPr="00AF5A34" w:rsidRDefault="0012466C" w:rsidP="0012466C">
                            <w:pPr>
                              <w:pStyle w:val="ListParagraph"/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</w:pPr>
                          </w:p>
                          <w:p w:rsidR="0012466C" w:rsidRPr="00AF5A34" w:rsidRDefault="0012466C" w:rsidP="0012466C">
                            <w:pPr>
                              <w:pStyle w:val="ListParagraph"/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6.8pt;margin-top:37.45pt;width:459pt;height:660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Lz+AIAAJkGAAAOAAAAZHJzL2Uyb0RvYy54bWysVdmOmzAUfa/Uf7B4Z4CEEECTVAlLVWm6&#10;SDP9AAdMsAo2tZ2QtOq/99pkYTJ9qDrlAfnal+Nz7sb9u0PboD0RknK2sLw710KEFbykbLuwvj7l&#10;dmghqTArccMZWVhHIq13y7dv7vsuJhNe86YkAgEIk3HfLaxaqS52HFnUpMXyjneEwWHFRYsVmGLr&#10;lAL3gN42zsR1A6fnouwEL4iUsJsOh9bS4FcVKdTnqpJEoWZhATdl3sK8N/rtLO9xvBW4q2lxooH/&#10;gUWLKYNLL1ApVhjtBH0B1dJCcMkrdVfw1uFVRQtiNIAaz71R81jjjhgtEBzZXcIk/x9s8Wn/RSBa&#10;Qu6mFmK4hRw9kYNCa35AgQ5P38kYvB478FMH2AZXI1V2D7z4JhHjSY3ZlqyE4H1NcAn0PMA6bRsR&#10;T8cOgD2N54wAB3SpoTf9R16CD94pbuAPlWh1RCFGCO6E5B0vCdMEC9ichZNo6sJRAWfhNAzdyHB2&#10;cHz+vBNSvSe8RXqxsARUhIHH+wepNB0cn130bYzntGlMVTTs2QY4DjvElNXwNY6BCiy1pyZlUv4z&#10;cqMszELf9idBZvtumtqrPPHtIPfms3SaJknq/dIsPD+uaVkSpi89l5/n/116T40wFM6lACVvaKnh&#10;NCUptpukEWiPofxz85gUwMnVzXlOw4QEtNxI8ia+u55Edh6Ec9vP/Zkdzd3Qdr1oHQWuH/lp/lzS&#10;A2Xk9ZJQb1KPmy2Ml1OPjbjfSHTN81IijluqYM40tIU6uTjhWJdrxkqTb4VpM6xHEdEq/hyRVT5z&#10;5/40tOfz2dT2p5lrr8M8sVeJFwTzbJ2ss5skZ6Zw5OuDYlIzqsIR39MdV8pQtucSNZ2nm21oO3XY&#10;HEC4bscNL4/Qg4JDh0A3wTyHRc3FDwv1MBsXlvy+w4JYqPnAoLungRfNYJiODTE2NmMDswKgFpay&#10;0LBM1DCAd52g2xpuGuYJ4yvo/YqarryyAinagPlnRJ1mtR6wY9t4Xf8oy98AAAD//wMAUEsDBBQA&#10;BgAIAAAAIQBNUW944QAAAAwBAAAPAAAAZHJzL2Rvd25yZXYueG1sTI9BT8MwDIXvSPyHyEhcEEtD&#10;WUdL0wlNICQOSAzE2WuytlrjVE3WlX+Pd4Kbn/30/L1yPbteTHYMnScNapGAsFR701Gj4evz5fYB&#10;RIhIBntPVsOPDbCuLi9KLIw/0YedtrERHEKhQA1tjEMhZahb6zAs/GCJb3s/Oowsx0aaEU8c7np5&#10;lySZdNgRf2hxsJvW1oft0WmQLn/LXiOq55vN93uW4qTUYa/19dX89Agi2jn+meGMz+hQMdPOH8kE&#10;0bNephlbNazucxBnQ7JSvNnxlObLHGRVyv8lql8AAAD//wMAUEsBAi0AFAAGAAgAAAAhALaDOJL+&#10;AAAA4QEAABMAAAAAAAAAAAAAAAAAAAAAAFtDb250ZW50X1R5cGVzXS54bWxQSwECLQAUAAYACAAA&#10;ACEAOP0h/9YAAACUAQAACwAAAAAAAAAAAAAAAAAvAQAAX3JlbHMvLnJlbHNQSwECLQAUAAYACAAA&#10;ACEAM+zi8/gCAACZBgAADgAAAAAAAAAAAAAAAAAuAgAAZHJzL2Uyb0RvYy54bWxQSwECLQAUAAYA&#10;CAAAACEATVFveOEAAAAMAQAADwAAAAAAAAAAAAAAAABS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376764" w:rsidRDefault="00376764" w:rsidP="0012466C">
                      <w:pPr>
                        <w:pStyle w:val="Heading1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  <w:p w:rsidR="0012466C" w:rsidRPr="0012466C" w:rsidRDefault="0012466C" w:rsidP="0012466C">
                      <w:pPr>
                        <w:pStyle w:val="Heading1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12466C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PARKING RESTRICTIONS</w:t>
                      </w:r>
                    </w:p>
                    <w:p w:rsidR="0065543C" w:rsidRDefault="0012466C" w:rsidP="0012466C">
                      <w:pPr>
                        <w:pStyle w:val="Heading1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12466C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FROM 1</w:t>
                      </w:r>
                      <w:r w:rsidRPr="0012466C">
                        <w:rPr>
                          <w:rFonts w:ascii="Arial" w:hAnsi="Arial" w:cs="Arial"/>
                          <w:b/>
                          <w:sz w:val="56"/>
                          <w:szCs w:val="56"/>
                          <w:vertAlign w:val="superscript"/>
                        </w:rPr>
                        <w:t>ST</w:t>
                      </w:r>
                      <w:r w:rsidRPr="0012466C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OCTOBER 2018</w:t>
                      </w:r>
                    </w:p>
                    <w:p w:rsidR="0012466C" w:rsidRPr="0012466C" w:rsidRDefault="0012466C" w:rsidP="0012466C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_____________________________________________________________________________________</w:t>
                      </w:r>
                    </w:p>
                    <w:p w:rsidR="0012466C" w:rsidRDefault="0012466C" w:rsidP="0012466C">
                      <w:pPr>
                        <w:rPr>
                          <w:sz w:val="32"/>
                          <w:szCs w:val="32"/>
                          <w:lang w:val="en"/>
                        </w:rPr>
                      </w:pPr>
                    </w:p>
                    <w:p w:rsidR="0012466C" w:rsidRPr="00AF5A34" w:rsidRDefault="0012466C" w:rsidP="0012466C">
                      <w:pPr>
                        <w:jc w:val="center"/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</w:pPr>
                      <w:r w:rsidRPr="00AF5A34"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  <w:t>As you may be aware, from 1</w:t>
                      </w:r>
                      <w:r w:rsidRPr="00AF5A34">
                        <w:rPr>
                          <w:rFonts w:ascii="Arial" w:hAnsi="Arial" w:cs="Arial"/>
                          <w:sz w:val="34"/>
                          <w:szCs w:val="34"/>
                          <w:vertAlign w:val="superscript"/>
                          <w:lang w:val="en"/>
                        </w:rPr>
                        <w:t>st</w:t>
                      </w:r>
                      <w:r w:rsidRPr="00AF5A34"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  <w:t xml:space="preserve"> October 2018 parking restrictions will be operational in the following roads:</w:t>
                      </w:r>
                    </w:p>
                    <w:p w:rsidR="0012466C" w:rsidRPr="00AF5A34" w:rsidRDefault="0012466C" w:rsidP="0012466C">
                      <w:pPr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</w:pPr>
                      <w:bookmarkStart w:id="1" w:name="_GoBack"/>
                      <w:bookmarkEnd w:id="1"/>
                    </w:p>
                    <w:p w:rsidR="0012466C" w:rsidRPr="00AF5A34" w:rsidRDefault="0012466C" w:rsidP="0012466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</w:pPr>
                      <w:proofErr w:type="spellStart"/>
                      <w:r w:rsidRPr="00AF5A34"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  <w:t>Latchmere</w:t>
                      </w:r>
                      <w:proofErr w:type="spellEnd"/>
                      <w:r w:rsidRPr="00AF5A34"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  <w:t xml:space="preserve"> Road (between Richmond Road and </w:t>
                      </w:r>
                      <w:proofErr w:type="spellStart"/>
                      <w:r w:rsidRPr="00AF5A34"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  <w:t>Latchmere</w:t>
                      </w:r>
                      <w:proofErr w:type="spellEnd"/>
                      <w:r w:rsidRPr="00AF5A34"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  <w:t xml:space="preserve"> Lane).</w:t>
                      </w:r>
                    </w:p>
                    <w:p w:rsidR="0012466C" w:rsidRPr="00AF5A34" w:rsidRDefault="0012466C" w:rsidP="0012466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</w:pPr>
                      <w:proofErr w:type="spellStart"/>
                      <w:r w:rsidRPr="00AF5A34"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  <w:t>Durlston</w:t>
                      </w:r>
                      <w:proofErr w:type="spellEnd"/>
                      <w:r w:rsidRPr="00AF5A34"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  <w:t xml:space="preserve"> Road</w:t>
                      </w:r>
                    </w:p>
                    <w:p w:rsidR="0012466C" w:rsidRPr="00AF5A34" w:rsidRDefault="0012466C" w:rsidP="0012466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</w:pPr>
                      <w:r w:rsidRPr="00AF5A34"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  <w:t>St Albans Road</w:t>
                      </w:r>
                    </w:p>
                    <w:p w:rsidR="0012466C" w:rsidRPr="00AF5A34" w:rsidRDefault="0012466C" w:rsidP="0012466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</w:pPr>
                      <w:r w:rsidRPr="00AF5A34"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  <w:t>Studland Road</w:t>
                      </w:r>
                    </w:p>
                    <w:p w:rsidR="0012466C" w:rsidRPr="00AF5A34" w:rsidRDefault="0012466C" w:rsidP="0012466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</w:pPr>
                      <w:r w:rsidRPr="00AF5A34"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  <w:t>Earle Gardens</w:t>
                      </w:r>
                    </w:p>
                    <w:p w:rsidR="0012466C" w:rsidRPr="00AF5A34" w:rsidRDefault="0012466C" w:rsidP="0012466C">
                      <w:pPr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</w:pPr>
                    </w:p>
                    <w:p w:rsidR="0012466C" w:rsidRPr="00AF5A34" w:rsidRDefault="0012466C" w:rsidP="0012466C">
                      <w:pPr>
                        <w:jc w:val="center"/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</w:pPr>
                      <w:r w:rsidRPr="00AF5A34"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  <w:t>These restrictions will be in force between</w:t>
                      </w:r>
                    </w:p>
                    <w:p w:rsidR="00AF5A34" w:rsidRPr="00AF5A34" w:rsidRDefault="00AF5A34" w:rsidP="0012466C">
                      <w:pPr>
                        <w:jc w:val="center"/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</w:pPr>
                    </w:p>
                    <w:p w:rsidR="0012466C" w:rsidRPr="00AF5A34" w:rsidRDefault="0012466C" w:rsidP="0012466C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  <w:lang w:val="en"/>
                        </w:rPr>
                      </w:pPr>
                      <w:r w:rsidRPr="00AF5A34">
                        <w:rPr>
                          <w:rFonts w:ascii="Arial" w:hAnsi="Arial" w:cs="Arial"/>
                          <w:b/>
                          <w:sz w:val="34"/>
                          <w:szCs w:val="34"/>
                          <w:lang w:val="en"/>
                        </w:rPr>
                        <w:t>11.00</w:t>
                      </w:r>
                      <w:proofErr w:type="gramStart"/>
                      <w:r w:rsidRPr="00AF5A34">
                        <w:rPr>
                          <w:rFonts w:ascii="Arial" w:hAnsi="Arial" w:cs="Arial"/>
                          <w:b/>
                          <w:sz w:val="34"/>
                          <w:szCs w:val="34"/>
                          <w:lang w:val="en"/>
                        </w:rPr>
                        <w:t>.am</w:t>
                      </w:r>
                      <w:proofErr w:type="gramEnd"/>
                      <w:r w:rsidRPr="00AF5A34">
                        <w:rPr>
                          <w:rFonts w:ascii="Arial" w:hAnsi="Arial" w:cs="Arial"/>
                          <w:b/>
                          <w:sz w:val="34"/>
                          <w:szCs w:val="34"/>
                          <w:lang w:val="en"/>
                        </w:rPr>
                        <w:t xml:space="preserve"> – 2.00.pm Monday to Saturday</w:t>
                      </w:r>
                    </w:p>
                    <w:p w:rsidR="0012466C" w:rsidRPr="00AF5A34" w:rsidRDefault="0012466C" w:rsidP="0012466C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  <w:lang w:val="en"/>
                        </w:rPr>
                      </w:pPr>
                    </w:p>
                    <w:p w:rsidR="0012466C" w:rsidRPr="00AF5A34" w:rsidRDefault="0012466C" w:rsidP="0012466C">
                      <w:pPr>
                        <w:jc w:val="center"/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</w:pPr>
                      <w:r w:rsidRPr="00AF5A34"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  <w:t>Outside of the above hours parking will still remain free</w:t>
                      </w:r>
                    </w:p>
                    <w:p w:rsidR="0012466C" w:rsidRPr="00AF5A34" w:rsidRDefault="0012466C" w:rsidP="0012466C">
                      <w:pPr>
                        <w:jc w:val="center"/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</w:pPr>
                    </w:p>
                    <w:p w:rsidR="00AF5A34" w:rsidRPr="00AF5A34" w:rsidRDefault="0012466C" w:rsidP="0012466C">
                      <w:pPr>
                        <w:jc w:val="center"/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</w:pPr>
                      <w:r w:rsidRPr="00AF5A34"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  <w:t>There will be a two week ‘grace’ period from</w:t>
                      </w:r>
                    </w:p>
                    <w:p w:rsidR="00AF5A34" w:rsidRPr="00AF5A34" w:rsidRDefault="0012466C" w:rsidP="0012466C">
                      <w:pPr>
                        <w:jc w:val="center"/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</w:pPr>
                      <w:r w:rsidRPr="00AF5A34"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  <w:t xml:space="preserve"> </w:t>
                      </w:r>
                    </w:p>
                    <w:p w:rsidR="00AF5A34" w:rsidRPr="00AF5A34" w:rsidRDefault="0012466C" w:rsidP="0012466C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  <w:lang w:val="en"/>
                        </w:rPr>
                      </w:pPr>
                      <w:r w:rsidRPr="00AF5A34">
                        <w:rPr>
                          <w:rFonts w:ascii="Arial" w:hAnsi="Arial" w:cs="Arial"/>
                          <w:b/>
                          <w:sz w:val="34"/>
                          <w:szCs w:val="34"/>
                          <w:lang w:val="en"/>
                        </w:rPr>
                        <w:t>1</w:t>
                      </w:r>
                      <w:r w:rsidRPr="00AF5A34">
                        <w:rPr>
                          <w:rFonts w:ascii="Arial" w:hAnsi="Arial" w:cs="Arial"/>
                          <w:b/>
                          <w:sz w:val="34"/>
                          <w:szCs w:val="34"/>
                          <w:vertAlign w:val="superscript"/>
                          <w:lang w:val="en"/>
                        </w:rPr>
                        <w:t>st</w:t>
                      </w:r>
                      <w:r w:rsidRPr="00AF5A34">
                        <w:rPr>
                          <w:rFonts w:ascii="Arial" w:hAnsi="Arial" w:cs="Arial"/>
                          <w:b/>
                          <w:sz w:val="34"/>
                          <w:szCs w:val="34"/>
                          <w:lang w:val="en"/>
                        </w:rPr>
                        <w:t xml:space="preserve"> October – 15</w:t>
                      </w:r>
                      <w:r w:rsidRPr="00AF5A34">
                        <w:rPr>
                          <w:rFonts w:ascii="Arial" w:hAnsi="Arial" w:cs="Arial"/>
                          <w:b/>
                          <w:sz w:val="34"/>
                          <w:szCs w:val="34"/>
                          <w:vertAlign w:val="superscript"/>
                          <w:lang w:val="en"/>
                        </w:rPr>
                        <w:t>th</w:t>
                      </w:r>
                      <w:r w:rsidRPr="00AF5A34">
                        <w:rPr>
                          <w:rFonts w:ascii="Arial" w:hAnsi="Arial" w:cs="Arial"/>
                          <w:b/>
                          <w:sz w:val="34"/>
                          <w:szCs w:val="34"/>
                          <w:lang w:val="en"/>
                        </w:rPr>
                        <w:t xml:space="preserve"> October </w:t>
                      </w:r>
                    </w:p>
                    <w:p w:rsidR="00AF5A34" w:rsidRPr="00AF5A34" w:rsidRDefault="00AF5A34" w:rsidP="0012466C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  <w:lang w:val="en"/>
                        </w:rPr>
                      </w:pPr>
                    </w:p>
                    <w:p w:rsidR="0012466C" w:rsidRPr="00AF5A34" w:rsidRDefault="00AF5A34" w:rsidP="00AF5A34">
                      <w:pPr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</w:pPr>
                      <w:r w:rsidRPr="00AF5A34"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  <w:t>During this time</w:t>
                      </w:r>
                      <w:r w:rsidR="0012466C" w:rsidRPr="00AF5A34"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  <w:t xml:space="preserve"> free parking will still be permitted</w:t>
                      </w:r>
                      <w:r w:rsidRPr="00AF5A34"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  <w:t xml:space="preserve">, but notices may be placed on cars just as a warning about the forthcoming restrictions </w:t>
                      </w:r>
                    </w:p>
                    <w:p w:rsidR="0012466C" w:rsidRPr="00AF5A34" w:rsidRDefault="0012466C" w:rsidP="00AF5A34">
                      <w:pPr>
                        <w:pStyle w:val="ListParagraph"/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</w:pPr>
                    </w:p>
                    <w:p w:rsidR="0012466C" w:rsidRPr="00AF5A34" w:rsidRDefault="0012466C" w:rsidP="0012466C">
                      <w:pPr>
                        <w:pStyle w:val="ListParagraph"/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</w:pPr>
                    </w:p>
                    <w:p w:rsidR="0012466C" w:rsidRPr="00AF5A34" w:rsidRDefault="0012466C" w:rsidP="0012466C">
                      <w:pPr>
                        <w:pStyle w:val="ListParagraph"/>
                        <w:rPr>
                          <w:rFonts w:ascii="Arial" w:hAnsi="Arial" w:cs="Arial"/>
                          <w:sz w:val="34"/>
                          <w:szCs w:val="34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6766">
        <w:rPr>
          <w:noProof/>
          <w:kern w:val="0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9CE7E0" wp14:editId="39785910">
                <wp:simplePos x="0" y="0"/>
                <wp:positionH relativeFrom="column">
                  <wp:posOffset>-80010</wp:posOffset>
                </wp:positionH>
                <wp:positionV relativeFrom="paragraph">
                  <wp:posOffset>-67310</wp:posOffset>
                </wp:positionV>
                <wp:extent cx="228600" cy="8997950"/>
                <wp:effectExtent l="5715" t="8890" r="3810" b="3810"/>
                <wp:wrapNone/>
                <wp:docPr id="1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997950"/>
                        </a:xfrm>
                        <a:custGeom>
                          <a:avLst/>
                          <a:gdLst>
                            <a:gd name="T0" fmla="*/ 338 w 360"/>
                            <a:gd name="T1" fmla="*/ 0 h 11074"/>
                            <a:gd name="T2" fmla="*/ 327 w 360"/>
                            <a:gd name="T3" fmla="*/ 22 h 11074"/>
                            <a:gd name="T4" fmla="*/ 317 w 360"/>
                            <a:gd name="T5" fmla="*/ 88 h 11074"/>
                            <a:gd name="T6" fmla="*/ 311 w 360"/>
                            <a:gd name="T7" fmla="*/ 236 h 11074"/>
                            <a:gd name="T8" fmla="*/ 355 w 360"/>
                            <a:gd name="T9" fmla="*/ 472 h 11074"/>
                            <a:gd name="T10" fmla="*/ 311 w 360"/>
                            <a:gd name="T11" fmla="*/ 742 h 11074"/>
                            <a:gd name="T12" fmla="*/ 338 w 360"/>
                            <a:gd name="T13" fmla="*/ 1033 h 11074"/>
                            <a:gd name="T14" fmla="*/ 349 w 360"/>
                            <a:gd name="T15" fmla="*/ 1297 h 11074"/>
                            <a:gd name="T16" fmla="*/ 306 w 360"/>
                            <a:gd name="T17" fmla="*/ 1478 h 11074"/>
                            <a:gd name="T18" fmla="*/ 355 w 360"/>
                            <a:gd name="T19" fmla="*/ 1780 h 11074"/>
                            <a:gd name="T20" fmla="*/ 327 w 360"/>
                            <a:gd name="T21" fmla="*/ 2000 h 11074"/>
                            <a:gd name="T22" fmla="*/ 317 w 360"/>
                            <a:gd name="T23" fmla="*/ 2225 h 11074"/>
                            <a:gd name="T24" fmla="*/ 355 w 360"/>
                            <a:gd name="T25" fmla="*/ 2527 h 11074"/>
                            <a:gd name="T26" fmla="*/ 327 w 360"/>
                            <a:gd name="T27" fmla="*/ 2637 h 11074"/>
                            <a:gd name="T28" fmla="*/ 327 w 360"/>
                            <a:gd name="T29" fmla="*/ 2923 h 11074"/>
                            <a:gd name="T30" fmla="*/ 349 w 360"/>
                            <a:gd name="T31" fmla="*/ 3241 h 11074"/>
                            <a:gd name="T32" fmla="*/ 306 w 360"/>
                            <a:gd name="T33" fmla="*/ 3428 h 11074"/>
                            <a:gd name="T34" fmla="*/ 355 w 360"/>
                            <a:gd name="T35" fmla="*/ 3730 h 11074"/>
                            <a:gd name="T36" fmla="*/ 327 w 360"/>
                            <a:gd name="T37" fmla="*/ 3950 h 11074"/>
                            <a:gd name="T38" fmla="*/ 317 w 360"/>
                            <a:gd name="T39" fmla="*/ 4181 h 11074"/>
                            <a:gd name="T40" fmla="*/ 355 w 360"/>
                            <a:gd name="T41" fmla="*/ 4483 h 11074"/>
                            <a:gd name="T42" fmla="*/ 311 w 360"/>
                            <a:gd name="T43" fmla="*/ 4664 h 11074"/>
                            <a:gd name="T44" fmla="*/ 333 w 360"/>
                            <a:gd name="T45" fmla="*/ 4928 h 11074"/>
                            <a:gd name="T46" fmla="*/ 344 w 360"/>
                            <a:gd name="T47" fmla="*/ 5225 h 11074"/>
                            <a:gd name="T48" fmla="*/ 338 w 360"/>
                            <a:gd name="T49" fmla="*/ 5543 h 11074"/>
                            <a:gd name="T50" fmla="*/ 317 w 360"/>
                            <a:gd name="T51" fmla="*/ 5911 h 11074"/>
                            <a:gd name="T52" fmla="*/ 327 w 360"/>
                            <a:gd name="T53" fmla="*/ 6153 h 11074"/>
                            <a:gd name="T54" fmla="*/ 355 w 360"/>
                            <a:gd name="T55" fmla="*/ 6378 h 11074"/>
                            <a:gd name="T56" fmla="*/ 306 w 360"/>
                            <a:gd name="T57" fmla="*/ 6664 h 11074"/>
                            <a:gd name="T58" fmla="*/ 349 w 360"/>
                            <a:gd name="T59" fmla="*/ 6966 h 11074"/>
                            <a:gd name="T60" fmla="*/ 327 w 360"/>
                            <a:gd name="T61" fmla="*/ 7197 h 11074"/>
                            <a:gd name="T62" fmla="*/ 317 w 360"/>
                            <a:gd name="T63" fmla="*/ 7400 h 11074"/>
                            <a:gd name="T64" fmla="*/ 355 w 360"/>
                            <a:gd name="T65" fmla="*/ 7581 h 11074"/>
                            <a:gd name="T66" fmla="*/ 311 w 360"/>
                            <a:gd name="T67" fmla="*/ 7895 h 11074"/>
                            <a:gd name="T68" fmla="*/ 338 w 360"/>
                            <a:gd name="T69" fmla="*/ 8186 h 11074"/>
                            <a:gd name="T70" fmla="*/ 349 w 360"/>
                            <a:gd name="T71" fmla="*/ 8455 h 11074"/>
                            <a:gd name="T72" fmla="*/ 306 w 360"/>
                            <a:gd name="T73" fmla="*/ 8642 h 11074"/>
                            <a:gd name="T74" fmla="*/ 355 w 360"/>
                            <a:gd name="T75" fmla="*/ 8944 h 11074"/>
                            <a:gd name="T76" fmla="*/ 327 w 360"/>
                            <a:gd name="T77" fmla="*/ 9164 h 11074"/>
                            <a:gd name="T78" fmla="*/ 317 w 360"/>
                            <a:gd name="T79" fmla="*/ 9394 h 11074"/>
                            <a:gd name="T80" fmla="*/ 355 w 360"/>
                            <a:gd name="T81" fmla="*/ 9702 h 11074"/>
                            <a:gd name="T82" fmla="*/ 311 w 360"/>
                            <a:gd name="T83" fmla="*/ 9878 h 11074"/>
                            <a:gd name="T84" fmla="*/ 333 w 360"/>
                            <a:gd name="T85" fmla="*/ 10076 h 11074"/>
                            <a:gd name="T86" fmla="*/ 349 w 360"/>
                            <a:gd name="T87" fmla="*/ 10312 h 11074"/>
                            <a:gd name="T88" fmla="*/ 306 w 360"/>
                            <a:gd name="T89" fmla="*/ 10598 h 11074"/>
                            <a:gd name="T90" fmla="*/ 349 w 360"/>
                            <a:gd name="T91" fmla="*/ 10845 h 11074"/>
                            <a:gd name="T92" fmla="*/ 355 w 360"/>
                            <a:gd name="T93" fmla="*/ 11004 h 11074"/>
                            <a:gd name="T94" fmla="*/ 0 w 360"/>
                            <a:gd name="T95" fmla="*/ 11074 h 1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0" h="11074">
                              <a:moveTo>
                                <a:pt x="0" y="11074"/>
                              </a:moveTo>
                              <a:lnTo>
                                <a:pt x="15" y="4"/>
                              </a:lnTo>
                              <a:lnTo>
                                <a:pt x="338" y="0"/>
                              </a:lnTo>
                              <a:lnTo>
                                <a:pt x="338" y="5"/>
                              </a:lnTo>
                              <a:lnTo>
                                <a:pt x="333" y="16"/>
                              </a:lnTo>
                              <a:lnTo>
                                <a:pt x="327" y="22"/>
                              </a:lnTo>
                              <a:lnTo>
                                <a:pt x="327" y="27"/>
                              </a:lnTo>
                              <a:lnTo>
                                <a:pt x="322" y="60"/>
                              </a:lnTo>
                              <a:lnTo>
                                <a:pt x="317" y="88"/>
                              </a:lnTo>
                              <a:lnTo>
                                <a:pt x="311" y="121"/>
                              </a:lnTo>
                              <a:lnTo>
                                <a:pt x="306" y="154"/>
                              </a:lnTo>
                              <a:lnTo>
                                <a:pt x="311" y="236"/>
                              </a:lnTo>
                              <a:lnTo>
                                <a:pt x="327" y="313"/>
                              </a:lnTo>
                              <a:lnTo>
                                <a:pt x="349" y="390"/>
                              </a:lnTo>
                              <a:lnTo>
                                <a:pt x="355" y="472"/>
                              </a:lnTo>
                              <a:lnTo>
                                <a:pt x="349" y="566"/>
                              </a:lnTo>
                              <a:lnTo>
                                <a:pt x="327" y="654"/>
                              </a:lnTo>
                              <a:lnTo>
                                <a:pt x="311" y="742"/>
                              </a:lnTo>
                              <a:lnTo>
                                <a:pt x="306" y="830"/>
                              </a:lnTo>
                              <a:lnTo>
                                <a:pt x="317" y="934"/>
                              </a:lnTo>
                              <a:lnTo>
                                <a:pt x="338" y="1033"/>
                              </a:lnTo>
                              <a:lnTo>
                                <a:pt x="355" y="1132"/>
                              </a:lnTo>
                              <a:lnTo>
                                <a:pt x="355" y="1236"/>
                              </a:lnTo>
                              <a:lnTo>
                                <a:pt x="349" y="1297"/>
                              </a:lnTo>
                              <a:lnTo>
                                <a:pt x="327" y="1351"/>
                              </a:lnTo>
                              <a:lnTo>
                                <a:pt x="311" y="1412"/>
                              </a:lnTo>
                              <a:lnTo>
                                <a:pt x="306" y="1478"/>
                              </a:lnTo>
                              <a:lnTo>
                                <a:pt x="317" y="1582"/>
                              </a:lnTo>
                              <a:lnTo>
                                <a:pt x="338" y="1681"/>
                              </a:lnTo>
                              <a:lnTo>
                                <a:pt x="355" y="1780"/>
                              </a:lnTo>
                              <a:lnTo>
                                <a:pt x="355" y="1884"/>
                              </a:lnTo>
                              <a:lnTo>
                                <a:pt x="349" y="1945"/>
                              </a:lnTo>
                              <a:lnTo>
                                <a:pt x="327" y="2000"/>
                              </a:lnTo>
                              <a:lnTo>
                                <a:pt x="311" y="2055"/>
                              </a:lnTo>
                              <a:lnTo>
                                <a:pt x="306" y="2121"/>
                              </a:lnTo>
                              <a:lnTo>
                                <a:pt x="317" y="2225"/>
                              </a:lnTo>
                              <a:lnTo>
                                <a:pt x="338" y="2324"/>
                              </a:lnTo>
                              <a:lnTo>
                                <a:pt x="355" y="2423"/>
                              </a:lnTo>
                              <a:lnTo>
                                <a:pt x="355" y="2527"/>
                              </a:lnTo>
                              <a:lnTo>
                                <a:pt x="349" y="2566"/>
                              </a:lnTo>
                              <a:lnTo>
                                <a:pt x="338" y="2599"/>
                              </a:lnTo>
                              <a:lnTo>
                                <a:pt x="327" y="2637"/>
                              </a:lnTo>
                              <a:lnTo>
                                <a:pt x="317" y="2675"/>
                              </a:lnTo>
                              <a:lnTo>
                                <a:pt x="311" y="2802"/>
                              </a:lnTo>
                              <a:lnTo>
                                <a:pt x="327" y="2923"/>
                              </a:lnTo>
                              <a:lnTo>
                                <a:pt x="349" y="3049"/>
                              </a:lnTo>
                              <a:lnTo>
                                <a:pt x="355" y="3181"/>
                              </a:lnTo>
                              <a:lnTo>
                                <a:pt x="349" y="3241"/>
                              </a:lnTo>
                              <a:lnTo>
                                <a:pt x="327" y="3296"/>
                              </a:lnTo>
                              <a:lnTo>
                                <a:pt x="311" y="3357"/>
                              </a:lnTo>
                              <a:lnTo>
                                <a:pt x="306" y="3428"/>
                              </a:lnTo>
                              <a:lnTo>
                                <a:pt x="317" y="3527"/>
                              </a:lnTo>
                              <a:lnTo>
                                <a:pt x="338" y="3626"/>
                              </a:lnTo>
                              <a:lnTo>
                                <a:pt x="355" y="3730"/>
                              </a:lnTo>
                              <a:lnTo>
                                <a:pt x="355" y="3835"/>
                              </a:lnTo>
                              <a:lnTo>
                                <a:pt x="349" y="3895"/>
                              </a:lnTo>
                              <a:lnTo>
                                <a:pt x="327" y="3950"/>
                              </a:lnTo>
                              <a:lnTo>
                                <a:pt x="311" y="4010"/>
                              </a:lnTo>
                              <a:lnTo>
                                <a:pt x="306" y="4076"/>
                              </a:lnTo>
                              <a:lnTo>
                                <a:pt x="317" y="4181"/>
                              </a:lnTo>
                              <a:lnTo>
                                <a:pt x="338" y="4280"/>
                              </a:lnTo>
                              <a:lnTo>
                                <a:pt x="355" y="4379"/>
                              </a:lnTo>
                              <a:lnTo>
                                <a:pt x="355" y="4483"/>
                              </a:lnTo>
                              <a:lnTo>
                                <a:pt x="349" y="4543"/>
                              </a:lnTo>
                              <a:lnTo>
                                <a:pt x="327" y="4604"/>
                              </a:lnTo>
                              <a:lnTo>
                                <a:pt x="311" y="4664"/>
                              </a:lnTo>
                              <a:lnTo>
                                <a:pt x="306" y="4730"/>
                              </a:lnTo>
                              <a:lnTo>
                                <a:pt x="317" y="4829"/>
                              </a:lnTo>
                              <a:lnTo>
                                <a:pt x="333" y="4928"/>
                              </a:lnTo>
                              <a:lnTo>
                                <a:pt x="349" y="5027"/>
                              </a:lnTo>
                              <a:lnTo>
                                <a:pt x="355" y="5131"/>
                              </a:lnTo>
                              <a:lnTo>
                                <a:pt x="344" y="5225"/>
                              </a:lnTo>
                              <a:lnTo>
                                <a:pt x="317" y="5302"/>
                              </a:lnTo>
                              <a:lnTo>
                                <a:pt x="311" y="5395"/>
                              </a:lnTo>
                              <a:lnTo>
                                <a:pt x="338" y="5543"/>
                              </a:lnTo>
                              <a:lnTo>
                                <a:pt x="360" y="5697"/>
                              </a:lnTo>
                              <a:lnTo>
                                <a:pt x="344" y="5807"/>
                              </a:lnTo>
                              <a:lnTo>
                                <a:pt x="317" y="5911"/>
                              </a:lnTo>
                              <a:lnTo>
                                <a:pt x="306" y="6038"/>
                              </a:lnTo>
                              <a:lnTo>
                                <a:pt x="317" y="6098"/>
                              </a:lnTo>
                              <a:lnTo>
                                <a:pt x="327" y="6153"/>
                              </a:lnTo>
                              <a:lnTo>
                                <a:pt x="344" y="6213"/>
                              </a:lnTo>
                              <a:lnTo>
                                <a:pt x="355" y="6268"/>
                              </a:lnTo>
                              <a:lnTo>
                                <a:pt x="355" y="6378"/>
                              </a:lnTo>
                              <a:lnTo>
                                <a:pt x="338" y="6472"/>
                              </a:lnTo>
                              <a:lnTo>
                                <a:pt x="317" y="6565"/>
                              </a:lnTo>
                              <a:lnTo>
                                <a:pt x="306" y="6664"/>
                              </a:lnTo>
                              <a:lnTo>
                                <a:pt x="311" y="6763"/>
                              </a:lnTo>
                              <a:lnTo>
                                <a:pt x="327" y="6867"/>
                              </a:lnTo>
                              <a:lnTo>
                                <a:pt x="349" y="6966"/>
                              </a:lnTo>
                              <a:lnTo>
                                <a:pt x="355" y="7071"/>
                              </a:lnTo>
                              <a:lnTo>
                                <a:pt x="349" y="7136"/>
                              </a:lnTo>
                              <a:lnTo>
                                <a:pt x="327" y="7197"/>
                              </a:lnTo>
                              <a:lnTo>
                                <a:pt x="311" y="7263"/>
                              </a:lnTo>
                              <a:lnTo>
                                <a:pt x="306" y="7334"/>
                              </a:lnTo>
                              <a:lnTo>
                                <a:pt x="317" y="7400"/>
                              </a:lnTo>
                              <a:lnTo>
                                <a:pt x="333" y="7461"/>
                              </a:lnTo>
                              <a:lnTo>
                                <a:pt x="349" y="7521"/>
                              </a:lnTo>
                              <a:lnTo>
                                <a:pt x="355" y="7581"/>
                              </a:lnTo>
                              <a:lnTo>
                                <a:pt x="349" y="7697"/>
                              </a:lnTo>
                              <a:lnTo>
                                <a:pt x="327" y="7801"/>
                              </a:lnTo>
                              <a:lnTo>
                                <a:pt x="311" y="7895"/>
                              </a:lnTo>
                              <a:lnTo>
                                <a:pt x="306" y="7988"/>
                              </a:lnTo>
                              <a:lnTo>
                                <a:pt x="317" y="8087"/>
                              </a:lnTo>
                              <a:lnTo>
                                <a:pt x="338" y="8186"/>
                              </a:lnTo>
                              <a:lnTo>
                                <a:pt x="355" y="8290"/>
                              </a:lnTo>
                              <a:lnTo>
                                <a:pt x="355" y="8395"/>
                              </a:lnTo>
                              <a:lnTo>
                                <a:pt x="349" y="8455"/>
                              </a:lnTo>
                              <a:lnTo>
                                <a:pt x="327" y="8510"/>
                              </a:lnTo>
                              <a:lnTo>
                                <a:pt x="311" y="8570"/>
                              </a:lnTo>
                              <a:lnTo>
                                <a:pt x="306" y="8642"/>
                              </a:lnTo>
                              <a:lnTo>
                                <a:pt x="317" y="8741"/>
                              </a:lnTo>
                              <a:lnTo>
                                <a:pt x="338" y="8840"/>
                              </a:lnTo>
                              <a:lnTo>
                                <a:pt x="355" y="8944"/>
                              </a:lnTo>
                              <a:lnTo>
                                <a:pt x="355" y="9048"/>
                              </a:lnTo>
                              <a:lnTo>
                                <a:pt x="349" y="9109"/>
                              </a:lnTo>
                              <a:lnTo>
                                <a:pt x="327" y="9164"/>
                              </a:lnTo>
                              <a:lnTo>
                                <a:pt x="311" y="9224"/>
                              </a:lnTo>
                              <a:lnTo>
                                <a:pt x="306" y="9290"/>
                              </a:lnTo>
                              <a:lnTo>
                                <a:pt x="317" y="9394"/>
                              </a:lnTo>
                              <a:lnTo>
                                <a:pt x="338" y="9493"/>
                              </a:lnTo>
                              <a:lnTo>
                                <a:pt x="355" y="9592"/>
                              </a:lnTo>
                              <a:lnTo>
                                <a:pt x="355" y="9702"/>
                              </a:lnTo>
                              <a:lnTo>
                                <a:pt x="349" y="9762"/>
                              </a:lnTo>
                              <a:lnTo>
                                <a:pt x="327" y="9817"/>
                              </a:lnTo>
                              <a:lnTo>
                                <a:pt x="311" y="9878"/>
                              </a:lnTo>
                              <a:lnTo>
                                <a:pt x="306" y="9944"/>
                              </a:lnTo>
                              <a:lnTo>
                                <a:pt x="317" y="10010"/>
                              </a:lnTo>
                              <a:lnTo>
                                <a:pt x="333" y="10076"/>
                              </a:lnTo>
                              <a:lnTo>
                                <a:pt x="349" y="10142"/>
                              </a:lnTo>
                              <a:lnTo>
                                <a:pt x="355" y="10207"/>
                              </a:lnTo>
                              <a:lnTo>
                                <a:pt x="349" y="10312"/>
                              </a:lnTo>
                              <a:lnTo>
                                <a:pt x="327" y="10411"/>
                              </a:lnTo>
                              <a:lnTo>
                                <a:pt x="311" y="10504"/>
                              </a:lnTo>
                              <a:lnTo>
                                <a:pt x="306" y="10598"/>
                              </a:lnTo>
                              <a:lnTo>
                                <a:pt x="317" y="10680"/>
                              </a:lnTo>
                              <a:lnTo>
                                <a:pt x="333" y="10762"/>
                              </a:lnTo>
                              <a:lnTo>
                                <a:pt x="349" y="10845"/>
                              </a:lnTo>
                              <a:lnTo>
                                <a:pt x="355" y="10927"/>
                              </a:lnTo>
                              <a:lnTo>
                                <a:pt x="355" y="10955"/>
                              </a:lnTo>
                              <a:lnTo>
                                <a:pt x="355" y="11004"/>
                              </a:lnTo>
                              <a:lnTo>
                                <a:pt x="349" y="11048"/>
                              </a:lnTo>
                              <a:lnTo>
                                <a:pt x="338" y="1107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-6.3pt;margin-top:-5.3pt;width:18pt;height:70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LRngoAAOwzAAAOAAAAZHJzL2Uyb0RvYy54bWysW11v47oRfS/Q/yD4scCuRYn6YLDZi967&#10;TVFg217gbn+AYsuxUdtyJWezt0X/e8/IMwq1zVBE0ZfQjsZDnnNG1JAjfvjh2+mYfG374dCd71fm&#10;fbpK2vOm2x7OT/erv315eFevkuHanLfNsTu396tf22H1w8ff/ubDy+Wuzbp9d9y2fQIn5+Hu5XK/&#10;2l+vl7v1etjs21MzvO8u7RkXd11/aq742j+tt33zAu+n4zpL03L90vXbS99t2mHAfz/dLq4+jv53&#10;u3Zz/etuN7TX5Hi/wtiu499+/PtIf9cfPzR3T31z2R82PIzmfxjFqTmc0enk6lNzbZLn/vBfrk6H&#10;Td8N3e76ftOd1t1ud9i0IwagMel3aH7ZN5d2xAJyhstE0/D/c7v5y9ef++SwhXZ2lZybEzR66NuW&#10;GE+ykvh5uQx3MPvl8nNPCIfL527z9wEX1rMr9GWATfL48uduCzfN87UbOfm260/0S6BNvo3U/zpR&#10;3367Jhv8M8vqMoVAG1yqnatcMWqzbu7k15vn4frHths9NV8/D9ebdFt8Gonf8ui/wMvudISKv1sn&#10;eV4nL0leitCTkfGM0mSfGJNWlqNhMso8ozyr3vaUe0ZZprkCua+DMoqrwjOqa81V6Vnlxrw9qsoz&#10;yvJS84W783VYRfG2L+cZ2UqFaGbEawMzPvOV1b3NyFdl9Nk3aZ5rQCm6X5Fa9zZS4ytgMlep7mYi&#10;pKXizlfB2EqV1ETpYHwhTFXrcTtTIlOiLfOVwFyqu5tJoQVv5kuRZVmhcZfNpNCCLvOlyAqA0G7S&#10;mRQqWF+KrMx1dzMpVHe+FJnL1LjLZ1JocZf7UuSZNRrYfCaFFne5L0VuMzXu8igpcl+KvMrVQMmj&#10;pMh9KXJM9CrYmRRa3OW+FNbUKnd2JoUWd9aXwtpaVdbOpNCmO+tLYcvSamDtTApMZG8+tqwvhXW6&#10;snYmhbWKO1+KInDP2pkU2mxsfSmKwqrc4eHuzcaasoUvReFAsTIFFDMptHu28KUoTaGPbiaFFiiF&#10;LwUmFPUmK2ZSaPds4UtRBgKlmEmhzSiFL0XpSjUDQGrkSaFxV/pSVEZ/MJYzKTRlS1+KyuqPnjJK&#10;itKXoir0KaCcSaHds6UvRVU79UlWzqTQ7orSl6I2tSpFNZNCU7bypagtwlO5K6qZFFrcVb4Udakn&#10;ZEiPvUDR7orKl6J2mHi00c2k0OKu8qVwRp8+q5kUWtxVvhQud+ro6pkUGtjal8JVqZrM1jMptLir&#10;fSlcrc8o9UwK7VlR+1KYNK3UwKtnWmiBV/taINc2OtyZGFrk1b4YJi2cOoO6mRra+Jyvhklxa2ix&#10;52ZyaOo6Xw6sD1M1WpyvR/r2o9bN1KDVpj86rHOfZCXb7GVxu/l25tUtPiUNbamk44r60g20kqal&#10;LtbLXwwtXOECVrQUVowBmozzKGMgIuMiyhjhQ8ZVlDFig4xdlDGtKckaq8YYiIYxmjiQtCgcvcfB&#10;NIzTxAGlRd3oPQ5qxlCxLIuBmjFULLuizBkqllVR5gw1i4OaMdQsDiotiogZLHtiBkOLntE8Diot&#10;akbzOKi0aBnN46DmDBXLjpix06KDvGNZEWXOULFsiDJnqFgWRJkzVBsHlZL+cexxUCmpJ3Ok7TGD&#10;oaR9NI+DWjBUpN1R3hkq0uooc4aKtDnGnJJmGjvS4ihzhoq0N8qcoSKtjTJnqEhbo8wZKtLSGHNK&#10;Sgkq0s4oc4aKtDLKnKEibYwyZ6hIC6PMGSrSvhhzSvoIKtK6KHOGirQtypyhIi2LMmeoyLqizBkq&#10;kqoYc8qoCCpypihzhoqUKMqcoSLn8cxvCQonND0qM9/XZPpVgprMI/2mubs0V8qD5GPycr+ibfxk&#10;j0rFuFdPV07d1/ZLN9pcX0sL014+eny1OJ59S9rpBQHjlj/M5KK0l9EdqgejlZQi5Kq0cysBK1el&#10;FSukk+gRScSNE7ksLZvhiUtmeLxHmUl0iBdpxdtNuFv9Q8eJjIY6retwp7R3TxCmFEV6k5Z7TW+x&#10;azBnB0GwP9QnwnbMST6lddKftNwv7T9hfDmiO9gvbd3ADrWMsB37K7BtEPTH4ysj8aLqEfbH/NXI&#10;k4L9smwOGU/QjsOY6iNhQybGGKRcQY9iuCgdU0i1lLBH5tDkU/og4krLIksQWiT7wTFKFKLuEjZk&#10;Gk2BZXrQo/BYTk8IGZu0PEahBzWasEcxrLGkD3YtPLop1ZMupeWuZf5APSfsUW6+FGMIds08Zou3&#10;PfNItZ+wR+YxQ6UjbMj0ZHZa5QhaaeeEU50o7JF5zBbvaRlj4eSJKl1K+x3h2AIOdy30lFOyI56k&#10;ZY+iTJ0uxKNojfpTuGtGnaf4ENSaCc9RRgkbikfUqsKGPMY8cwuTKKPO8yllF1qkZXo4HqmuFe6a&#10;Cc8Xg4K1zsvbCw/6c1LoQQ0s3LUY1qidBQkXHrHLHDYUHl9fjBBapJ1Hj8XrJGGPzKPFxmDYkHmk&#10;2lrYkHmEMAtdMz02nzJzASEtgxFD1OHCXTOPFkWnsCHzaMt0Ye7heKSaXdij8LgYFMJjPW2TCFpp&#10;GTXVbyk/QX0v3DWjLlKgCoYZ81iYactFupSWu6YyJLqmWmDYI4Mp8qVJinksUOkNe+Toobph2JBX&#10;30W5lFMImDpdoEfAoMYY7pq1LlMMNkg4eyxTt2DI8Uj1yLBHBlNmS1kwa43JbKFrMUTtMtw1K1Mu&#10;JsyCupi2LiS8pOUwEx4Xby6OnrKa9k7Ek7TsUXisp20QMZBWIvy2SKCaaBg101Ol09aHeJJ27rEy&#10;kesYqp+Gu2bUFV5UCRsyj1W+tARgZajWGvbIc09lp70tQSvtd6iLpdWg8Ii6bLhrns2qxfuatUZ2&#10;veBReFx8ugqPbnEJzCvldNqXEVqkZXr4nqF6bxg104OHwoIyYrg4kTKPVBsOd8081sVSqsA81gV2&#10;A4PTHvNIdeSwIcdjXS3lj8JjjZ30YNdCD2rOUYYuxf520CPz6Ey6kDUzj1SfDntkHl22tPBhHt1i&#10;UDCPVMsOd808Ojvt4UnASsuByzy6AlXSID1iiLp32FB4rPBySNCj8FgDVdBQeESNPGwoPC4GBfOI&#10;Ku/SvcAT5FhQD3fOuE1qlu4GptKk2VKmMvlE+T3cO5NpUgu2YthECX4pJ2Y6x2L9gs/bPGnScmkt&#10;MPG5GB4Tdsxs4d4nPh1YCGJ/tcSnKEt6ESBsKeME9QvhyTclbViHZ7fbdr2/sS137ebYDe1t4LRl&#10;Pr4HMO2dYyXrvzY/dMfD9uFwPNKO+dA/Pf507JOvDY5GOIf9IhnCzOw4vlJw7uhnwg/9HC/u8/Y8&#10;vcI/HnX4lzOZTX/M3LuHsq7e2QdbvMNbMfW71LgfHRZczn56+De9wGDs3f6w3bbnz4dzK8cujI07&#10;1sAHQG4HJsaDF1QccAVWLCMuFSRBfBtk3z2ft0DX3O3bZvsH/nxtDsfb5/V8xCPJgC3tSMR4GoIO&#10;QNxOTDx2219xGKLvbkdOcEQGH/Zd/89V8oLjJver4R/PTd+ukuOfzjjP4YylUvF1/GKLit4G6P0r&#10;j/6V5ryBq/vVdYW3QujjT9fbmZbnS3942qMnM3Jx7n6PQxi7A52VGMd3GxV/wZGSEQEff6EzK/73&#10;0er1kM7H/wAAAP//AwBQSwMEFAAGAAgAAAAhAD5A1dLeAAAACwEAAA8AAABkcnMvZG93bnJldi54&#10;bWxMj8tOwzAQRfdI/IM1SOxauyGKUIhTldcaUZBod47tJoH4IdtNDV/PdAW7O5qjO2eadTYTmXWI&#10;o7McVksGRFvp1Gh7Du9vz4tbIDEJq8TkrObwrSOs28uLRtTKneyrnrepJ1hiYy04DCn5mtIoB21E&#10;XDqvLe4OLhiRcAw9VUGcsNxMtGCsokaMFi8MwuuHQcuv7dFwSF142vmfz73Mm/mx8PL+4/CSOb++&#10;yps7IEnn9AfDWR/VoUWnzh2timTisFgVFaLnwDAgUdyUQDokS1aVQNuG/v+h/QUAAP//AwBQSwEC&#10;LQAUAAYACAAAACEAtoM4kv4AAADhAQAAEwAAAAAAAAAAAAAAAAAAAAAAW0NvbnRlbnRfVHlwZXNd&#10;LnhtbFBLAQItABQABgAIAAAAIQA4/SH/1gAAAJQBAAALAAAAAAAAAAAAAAAAAC8BAABfcmVscy8u&#10;cmVsc1BLAQItABQABgAIAAAAIQCOooLRngoAAOwzAAAOAAAAAAAAAAAAAAAAAC4CAABkcnMvZTJv&#10;RG9jLnhtbFBLAQItABQABgAIAAAAIQA+QNXS3gAAAAsBAAAPAAAAAAAAAAAAAAAAAPgMAABkcnMv&#10;ZG93bnJldi54bWxQSwUGAAAAAAQABADzAAAAAw4AAAAA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900" stroked="f">
                <v:path arrowok="t" o:connecttype="custom" o:connectlocs="214630,0;207645,17876;201295,71503;197485,191757;225425,383514;197485,602897;214630,839343;221615,1053851;194310,1200918;225425,1446302;207645,1625059;201295,1807878;225425,2053262;207645,2142640;207645,2375023;221615,2633408;194310,2785351;225425,3030734;207645,3209491;201295,3397185;225425,3642569;197485,3789637;211455,4004145;218440,4245466;214630,4503850;201295,4802861;207645,4999493;225425,5182312;194310,5414696;221615,5660079;207645,5847774;201295,6012717;225425,6159785;197485,6414919;214630,6651365;221615,6869936;194310,7021879;225425,7267262;207645,7446019;201295,7632901;225425,7883160;197485,8026165;211455,8187046;221615,8378803;194310,8611186;221615,8811881;225425,8941073;0,8997950" o:connectangles="0,0,0,0,0,0,0,0,0,0,0,0,0,0,0,0,0,0,0,0,0,0,0,0,0,0,0,0,0,0,0,0,0,0,0,0,0,0,0,0,0,0,0,0,0,0,0,0"/>
              </v:shape>
            </w:pict>
          </mc:Fallback>
        </mc:AlternateContent>
      </w:r>
      <w:r w:rsidR="0076676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5803900</wp:posOffset>
                </wp:positionH>
                <wp:positionV relativeFrom="page">
                  <wp:posOffset>8858250</wp:posOffset>
                </wp:positionV>
                <wp:extent cx="931545" cy="502285"/>
                <wp:effectExtent l="3175" t="0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560" w:rsidRPr="00EC7904" w:rsidRDefault="004E0560" w:rsidP="004E0560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457pt;margin-top:697.5pt;width:73.35pt;height:39.55pt;z-index:2516638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2CZ9wIAAIsGAAAOAAAAZHJzL2Uyb0RvYy54bWysVduOmzAQfa/Uf7D8znIJEIKWrBISqkrb&#10;i7TbD3DABKtgI9sbsq367x2b3Dbbh6pbHixfxuNz5swMt3f7rkU7KhUTPMP+jYcR5aWoGN9m+Ntj&#10;4SQYKU14RVrBaYafqcJ38/fvboc+pYFoRFtRicAJV+nQZ7jRuk9dV5UN7Yi6ET3lcFgL2RENS7l1&#10;K0kG8N61buB5sTsIWfVSlFQp2F2Nh3hu/dc1LfWXulZUozbDgE3bUdpxY0Z3fkvSrSR9w8oDDPIP&#10;KDrCODx6crUimqAnyV656lgphRK1vilF54q6ZiW1HICN712xeWhITy0XCI7qT2FS/89t+Xn3VSJW&#10;gXY+Rpx0oNEj3Wu0FHsURCY+Q69SMHvowVDvYR9sLVfV34vyu0Jc5A3hW7qQUgwNJRXg881N9+Lq&#10;6EcZJ5vhk6jgHfKkhXW0r2VnggfhQOAddHo+aWOwlLA5m/hRGGFUwlHkBUFisbkkPV7updIfqOiQ&#10;mWRYgvTWOdndK23AkPRoYt7iomBta+Vv+YsNMBx3qM2f8TZJAQhMjaWBZLX9OfNm62SdhE4YxGsn&#10;9FYrZ1HkoRMX/jRaTVZ5vvJ/GRR+mDasqig3jx7zzA//TsdDxo8Zcso0JVpWGXcGkpLbTd5KtCOQ&#10;54X9rABwcjZzX8KwIQEuV5T8IPSWwcwp4mTqhEUYObOplzieP1vOYi+chaviJaV7xunbKaEBNI4g&#10;4xBpt9BKSi3HJDvjv6I5sd9rmiTtmIam0rIuw4lnPmNEUpOaa17ZuSasHecXUTFM/hyVRRF503CS&#10;ONNpNHHCydpzlkmRO4vcj+Ppepkv11dCr23yqLcHxspzkYkXeA9vnCFD6h7T1NaeKbex8PR+s7dl&#10;HphYmLrciOoZilEKKBaoOOjhMGmE/IHRAP0wwxwaNkbtRw7lPImjaQzt83IhLxebywXhJTjKsAYx&#10;7TTXY8t96iXbNvDOsYEsoAUUzJbnGRPwMQvoeJbZoTublnq5tlbnf8j8NwAAAP//AwBQSwMEFAAG&#10;AAgAAAAhAG+UCTziAAAADgEAAA8AAABkcnMvZG93bnJldi54bWxMj81OwzAQhO9IvIO1SNyobQgt&#10;DXEqhOAEHFp+ytGNlyQitkO8bQNPz/YEt1nNaPabYjH6TuxwSG0MBvREgcBQRdeG2sDL8/3ZFYhE&#10;NjjbxYAGvjHBojw+Kmzu4j4scbeiWnBJSLk10BD1uZSpatDbNIk9BvY+4uAt8TnU0g12z+W+k+dK&#10;TaW3beAPje3xtsHqc7X1Bu50/fal1/Qk6XH58LP27717jcacnow31yAIR/oLwwGf0aFkpk3cBpdE&#10;Z2CuM95CbFzML1kdImqqZiA2rLJZpkGWhfw/o/wFAAD//wMAUEsBAi0AFAAGAAgAAAAhALaDOJL+&#10;AAAA4QEAABMAAAAAAAAAAAAAAAAAAAAAAFtDb250ZW50X1R5cGVzXS54bWxQSwECLQAUAAYACAAA&#10;ACEAOP0h/9YAAACUAQAACwAAAAAAAAAAAAAAAAAvAQAAX3JlbHMvLnJlbHNQSwECLQAUAAYACAAA&#10;ACEAm+9gmfcCAACLBgAADgAAAAAAAAAAAAAAAAAuAgAAZHJzL2Uyb0RvYy54bWxQSwECLQAUAAYA&#10;CAAAACEAb5QJPOIAAAAOAQAADwAAAAAAAAAAAAAAAABRBQAAZHJzL2Rvd25yZXYueG1sUEsFBgAA&#10;AAAEAAQA8wAAAGAGAAAAAA==&#10;" filled="f" stroked="f" strokecolor="#333">
                <v:textbox style="mso-fit-shape-to-text:t" inset="2.88pt,2.88pt,2.88pt,2.88pt">
                  <w:txbxContent>
                    <w:p w:rsidR="004E0560" w:rsidRPr="00EC7904" w:rsidRDefault="004E0560" w:rsidP="004E0560">
                      <w:pPr>
                        <w:jc w:val="center"/>
                        <w:rPr>
                          <w:rFonts w:ascii="Arial" w:hAnsi="Arial" w:cs="Arial"/>
                          <w:color w:val="999999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6766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5430520</wp:posOffset>
                </wp:positionH>
                <wp:positionV relativeFrom="paragraph">
                  <wp:posOffset>8793480</wp:posOffset>
                </wp:positionV>
                <wp:extent cx="1371600" cy="685800"/>
                <wp:effectExtent l="1270" t="1905" r="0" b="0"/>
                <wp:wrapNone/>
                <wp:docPr id="10" name="Rectangle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7.6pt;margin-top:692.4pt;width:108pt;height:54pt;z-index:25165875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6a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7Cw0kLOfoCUSN811DkzzCqWVlSk1sTq75TCRy5626lUau6G1F8U4iLrIYTdCml6GtKSmDoA9xp&#10;2eq4f+gA26K4FzDGUQCItv1HUcIestfCBvNYydZcA2FCR5uzh3PO6FGjAhb9aeSHHnAv4FsYz2Kw&#10;gahLksfTnVT6PRUtMkaKJaiz6ORwo/Sw9XGLuYyLnDWNrYuGXywA5rBCbWENp0kCTMA0Ow0nm/Sf&#10;c2++iTdx4ASTcOME3nrtLPMscMLcj2br6TrL1v4vw8IPkiHA5tLHAvSDv0vwqRWG0jmXoBINKw2c&#10;oaTkbps1Eh2IaQD7nMIz2uZe0rDRAy3PJPmTwFtN5k4expET5MHMmUde7Hj+fDUPvWAerPNLSTeM&#10;09dLQr3NPGl2UISnLhtxfyYxt89LiSRpmYZJ07A2xVAj8JhNJDHVuuGltTVhzWCPImJU/Dkiy3zm&#10;RcE0dqJoNnWC6cZzVnGeOcvMD8Nos8pWm2dJ3tjCUa8Pik3NqApHfE93PFGGsn0sUdt4pteGTt6K&#10;8gH6TgpoC+ggGONg1EL+wKiHkZhi9X1PJMWo+cCho6fhLAphho4dOXa2Y4fwAqBSrDEazEwPc3ff&#10;Sbar4SbftiEXS+j3itlWNLNgYAX8jQNjzyo5jWgzV8e+3fX0I1n8BgAA//8DAFBLAwQUAAYACAAA&#10;ACEAT0RiJ+AAAAAOAQAADwAAAGRycy9kb3ducmV2LnhtbEyPzU7DMBCE70i8g7VIXBB1flpwQ5wK&#10;geAMBQmOTrwkEfE6it0mvD3bE9x2d0az35S7xQ3iiFPoPWlIVwkIpMbbnloN729P1wpEiIasGTyh&#10;hh8MsKvOz0pTWD/TKx73sRUcQqEwGroYx0LK0HToTFj5EYm1Lz85E3mdWmknM3O4G2SWJDfSmZ74&#10;Q2dGfOiw+d4fnAYVva3T58eXq+ZzvVWzyudcfWh9ebHc34GIuMQ/M5zwGR0qZqr9gWwQA2dsNhlb&#10;WcjVmkucLMltyreap/U2UyCrUv6vUf0CAAD//wMAUEsBAi0AFAAGAAgAAAAhALaDOJL+AAAA4QEA&#10;ABMAAAAAAAAAAAAAAAAAAAAAAFtDb250ZW50X1R5cGVzXS54bWxQSwECLQAUAAYACAAAACEAOP0h&#10;/9YAAACUAQAACwAAAAAAAAAAAAAAAAAvAQAAX3JlbHMvLnJlbHNQSwECLQAUAAYACAAAACEAPwwO&#10;mvMCAACQBgAADgAAAAAAAAAAAAAAAAAuAgAAZHJzL2Uyb0RvYy54bWxQSwECLQAUAAYACAAAACEA&#10;T0RiJ+AAAAAO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766766">
        <w:rPr>
          <w:noProof/>
          <w:kern w:val="0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ge">
                  <wp:posOffset>8705215</wp:posOffset>
                </wp:positionV>
                <wp:extent cx="5829300" cy="0"/>
                <wp:effectExtent l="10795" t="8890" r="8255" b="1016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685.45pt" to="535.6pt,6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A2igIAAGMFAAAOAAAAZHJzL2Uyb0RvYy54bWysVFFvmzAQfp+0/2D5nQIJCQSVVC2QvXRb&#10;pXbas4NNsAY2sp2QaNp/39kJrOlepql+sHy27/N399359u7YtejAlOZSZDi8CTBiopKUi12Gv71s&#10;vAQjbYigpJWCZfjENL5bf/xwO/Qpm8lGtpQpBCBCp0Of4caYPvV9XTWsI/pG9kzAYS1VRwyYaudT&#10;RQZA71p/FgRLf5CK9kpWTGvYLc6HeO3w65pV5mtda2ZQm2HgZtys3Ly1s7++JelOkb7h1YUG+Q8W&#10;HeECHp2gCmII2iv+F1THKyW1rM1NJTtf1jWvmIsBogmDN9E8N6RnLhZIju6nNOn3g62+HJ4U4jTD&#10;MUaCdCDRIxcMhYlNzdDrFG7k4knZ4KqjeO4fZfVDIyHzhogdcxRfTj34hdbDv3Kxhu7hge3wWVK4&#10;Q/ZGujwda9VZSMgAOjo5TpMc7GhQBZuLZLaaB6BaNZ75JB0de6XNJyY7ZBcZboG0AyaHR20sEZKO&#10;V+w7Qm542zq1W4EGYDuLAdoeadlyak+doXbbvFXoQKBgVqsAhgvrzTUl94I6tIYRWl7WhvD2vIbX&#10;W2HxmKvBMyWwjgaWbh9idPXxcxWsyqRMIi+aLUsvCorCu9/kkbfchPGimBd5XoS/LNEwShtOKROW&#10;61irYfRvtXDpmnOVTdU6ZcW/RnfpA7LXTO83iyCO5okXx4u5F83LwHtINrl3n4fLZVw+5A/lG6al&#10;i16/D9kplZaV3Bumnhs6IMqt/vPFahZiMKC3rbJWN0TaHXxKlVEYKWm+c9O4crWFZjH0a61zNy5a&#10;T+jnRIwaWmtS4RLbn1SB5qO+rgts4Z9baCvp6UmN3QGd7Jwuv479Kl7bsH79N65/AwAA//8DAFBL&#10;AwQUAAYACAAAACEAT1FrIeAAAAAOAQAADwAAAGRycy9kb3ducmV2LnhtbEyPzU7DMBCE70i8g7VI&#10;XFBrNxUEQpwKIX4OcIAUpB43sUki4nWI3Ta8PdsDgtvO7Gj223w1uV7s7Bg6TxoWcwXCUu1NR42G&#10;t/X97BJEiEgGe09Ww7cNsCqOj3LMjN/Tq92VsRFcQiFDDW2MQyZlqFvrMMz9YIl3H350GFmOjTQj&#10;7rnc9TJR6kI67IgvtDjY29bWn+XWaZiS6Ult3jdnL1+Iz49l9aDSO6f16cl0cw0i2in+heGAz+hQ&#10;MFPlt2SC6FmfLxOO8rBM1RWIQ0SlC/aqX08Wufz/RvEDAAD//wMAUEsBAi0AFAAGAAgAAAAhALaD&#10;OJL+AAAA4QEAABMAAAAAAAAAAAAAAAAAAAAAAFtDb250ZW50X1R5cGVzXS54bWxQSwECLQAUAAYA&#10;CAAAACEAOP0h/9YAAACUAQAACwAAAAAAAAAAAAAAAAAvAQAAX3JlbHMvLnJlbHNQSwECLQAUAAYA&#10;CAAAACEAHViwNooCAABjBQAADgAAAAAAAAAAAAAAAAAuAgAAZHJzL2Uyb0RvYy54bWxQSwECLQAU&#10;AAYACAAAACEAT1FrIeAAAAAOAQAADwAAAAAAAAAAAAAAAADkBAAAZHJzL2Rvd25yZXYueG1sUEsF&#10;BgAAAAAEAAQA8wAAAPEFAAAAAA==&#10;" strokecolor="#900" strokeweight="1pt">
                <v:shadow color="#ccc"/>
                <w10:wrap anchorx="page" anchory="page"/>
              </v:line>
            </w:pict>
          </mc:Fallback>
        </mc:AlternateContent>
      </w:r>
      <w:r w:rsidR="00766766">
        <w:rPr>
          <w:noProof/>
          <w:kern w:val="0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ge">
                  <wp:posOffset>7853045</wp:posOffset>
                </wp:positionV>
                <wp:extent cx="5829300" cy="310515"/>
                <wp:effectExtent l="1270" t="4445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543C" w:rsidRPr="00013F42" w:rsidRDefault="0065543C" w:rsidP="00013F42">
                            <w:pPr>
                              <w:pStyle w:val="Tagline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76.6pt;margin-top:618.35pt;width:459pt;height:24.4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1U8AgMAAG0GAAAOAAAAZHJzL2Uyb0RvYy54bWysVU2PmzAQvVfqf7B8Z4EEkoCWVEk2VJW2&#10;H9Ju1bODTbAKNrWdkLTqf+/YkK+2h6otB+Qxk+d5z28m968OTY32TGkuRYbDuwAjJgpJudhm+ONz&#10;7s0w0oYISmopWIaPTONX85cv7rs2ZSNZyZoyhQBE6LRrM1wZ06a+r4uKNUTfyZYJ+FhK1RADodr6&#10;VJEO0JvaHwXBxO+koq2SBdMadh/6j3ju8MuSFeZ9WWpmUJ1hqM24t3LvjX3783uSbhVpK14MZZC/&#10;qKIhXMChZ6gHYgjaKf4LVMMLJbUszV0hG1+WJS+Y4wBswuAnNk8VaZnjAuLo9iyT/n+wxbv9B4U4&#10;zfAEI0EauKJndjBoKQ8oTKw8XatTyHpqIc8cYB+u2VHV7aMsPmsk5KoiYssWSsmuYoRCeSGADduO&#10;xPOxBeTQ4vlXgD26ttCb7q2kkEN2Rjr4Q6kaqyhohOBMuLzj+cJshQVsxrNRMg7gUwHfxmEQh7E7&#10;gqSnX7dKm9dMNsguMqzAEA6d7B+1sdWQ9JRiD9Oy5jTnde0Ctd2saoX2BMyTu2dAv0mrhU0W0v6s&#10;R+x3mLNffwxJoWRY2kxbvLPGtyQcRcFylHj5ZDb1ojyKvWQazLwgTJbJJIiS6CH/bssNo7TilDLx&#10;yAU72TSM/swGQ8P0BnNGRZ3Tk9Rb6NnBuDeU9DXzwD2/Y95wA81b8ybDs3MSSa0H1oKCFiQ1hNf9&#10;2r9l4aQHKW4VWeRxMI3GM286jcdeNF4H3nKWr7zFKpxMpuvlarkObxVZO5X1v4viCjldmQ3kDtg9&#10;VbRDlFvvjONkBL6mHMbHaNrzRb2GhVEYKWk+cVM5v1t9LcaNkCv3DEKe0XshLgdf6TRwu0gFbj35&#10;yLWR7Zy+h8xhc3Bt7BrAtthG0iP0FVTlLhtmNCwqqb5i1MG8y7D+siOKYVS/EdCx40mYxDAgrwN1&#10;HWyuAyIKgMqwwahfrkw/VHet4tsKTupnhJAL6OeSu1a7VAWMbAAzzXEb5q8dmtexy7r8S8x/AAAA&#10;//8DAFBLAwQUAAYACAAAACEARJr3R+IAAAAOAQAADwAAAGRycy9kb3ducmV2LnhtbEyPT0+EMBDF&#10;7yZ+h2ZMvGzcspBlV6RsSKMn4yaiHrwVWoHYP4QWFr+9w0lv8968vPlNflqMJrMafe8sg902AqJs&#10;42RvWwbvb093RyA+CCuFdlYx+FEeTsX1VS4y6S72Vc1VaAmWWJ8JBl0IQ0apbzplhN+6QVncfbnR&#10;iIBybKkcxQXLjaZxFKXUiN7ihU4Mineq+a4mw+BTT+eS1x/8OeF8rjaP99GmfGHs9mYpH4AEtYS/&#10;MKz4iA4FMtVustITjXqfxBjFIU7SA5A1Eh126NWrd9ynQIuc/n+j+AUAAP//AwBQSwECLQAUAAYA&#10;CAAAACEAtoM4kv4AAADhAQAAEwAAAAAAAAAAAAAAAAAAAAAAW0NvbnRlbnRfVHlwZXNdLnhtbFBL&#10;AQItABQABgAIAAAAIQA4/SH/1gAAAJQBAAALAAAAAAAAAAAAAAAAAC8BAABfcmVscy8ucmVsc1BL&#10;AQItABQABgAIAAAAIQAX91U8AgMAAG0GAAAOAAAAAAAAAAAAAAAAAC4CAABkcnMvZTJvRG9jLnht&#10;bFBLAQItABQABgAIAAAAIQBEmvdH4gAAAA4BAAAPAAAAAAAAAAAAAAAAAFwFAABkcnMvZG93bnJl&#10;di54bWxQSwUGAAAAAAQABADzAAAAaw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65543C" w:rsidRPr="00013F42" w:rsidRDefault="0065543C" w:rsidP="00013F42">
                      <w:pPr>
                        <w:pStyle w:val="Tag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6766">
        <w:rPr>
          <w:noProof/>
          <w:kern w:val="0"/>
          <w:lang w:val="en-GB" w:eastAsia="en-GB"/>
        </w:rPr>
        <w:drawing>
          <wp:anchor distT="36576" distB="36576" distL="36576" distR="36576" simplePos="0" relativeHeight="251650560" behindDoc="0" locked="0" layoutInCell="1" allowOverlap="1">
            <wp:simplePos x="0" y="0"/>
            <wp:positionH relativeFrom="page">
              <wp:posOffset>7061200</wp:posOffset>
            </wp:positionH>
            <wp:positionV relativeFrom="page">
              <wp:posOffset>480695</wp:posOffset>
            </wp:positionV>
            <wp:extent cx="255270" cy="8997950"/>
            <wp:effectExtent l="0" t="0" r="0" b="0"/>
            <wp:wrapNone/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6F76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66625"/>
    <w:multiLevelType w:val="hybridMultilevel"/>
    <w:tmpl w:val="ED4E8F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13F42"/>
    <w:rsid w:val="000764F4"/>
    <w:rsid w:val="0012466C"/>
    <w:rsid w:val="002F471E"/>
    <w:rsid w:val="00376764"/>
    <w:rsid w:val="003E6F76"/>
    <w:rsid w:val="004E0560"/>
    <w:rsid w:val="00506068"/>
    <w:rsid w:val="005063B3"/>
    <w:rsid w:val="005111F8"/>
    <w:rsid w:val="0065543C"/>
    <w:rsid w:val="00766766"/>
    <w:rsid w:val="008B2896"/>
    <w:rsid w:val="009C4568"/>
    <w:rsid w:val="00AF5A34"/>
    <w:rsid w:val="00B07E79"/>
    <w:rsid w:val="00C12543"/>
    <w:rsid w:val="00C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 w:eastAsia="en-US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766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 w:eastAsia="en-US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66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 w:eastAsia="en-US"/>
    </w:rPr>
  </w:style>
  <w:style w:type="paragraph" w:styleId="ListParagraph">
    <w:name w:val="List Paragraph"/>
    <w:basedOn w:val="Normal"/>
    <w:uiPriority w:val="34"/>
    <w:qFormat/>
    <w:rsid w:val="00124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 w:eastAsia="en-US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766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 w:eastAsia="en-US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66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 w:eastAsia="en-US"/>
    </w:rPr>
  </w:style>
  <w:style w:type="paragraph" w:styleId="ListParagraph">
    <w:name w:val="List Paragraph"/>
    <w:basedOn w:val="Normal"/>
    <w:uiPriority w:val="34"/>
    <w:qFormat/>
    <w:rsid w:val="00124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Kingston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Lomas</dc:creator>
  <cp:lastModifiedBy>Jackie Lomas</cp:lastModifiedBy>
  <cp:revision>4</cp:revision>
  <cp:lastPrinted>2018-09-19T13:31:00Z</cp:lastPrinted>
  <dcterms:created xsi:type="dcterms:W3CDTF">2018-09-19T13:15:00Z</dcterms:created>
  <dcterms:modified xsi:type="dcterms:W3CDTF">2018-09-19T13:32:00Z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TC060874881033</vt:lpwstr>
  </property>
</Properties>
</file>