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1DD8" w14:textId="7DD2BDD6" w:rsidR="0088157E" w:rsidRPr="00877E84" w:rsidRDefault="0088157E" w:rsidP="0088157E">
      <w:pPr>
        <w:jc w:val="center"/>
        <w:rPr>
          <w:b/>
          <w:bCs/>
          <w:color w:val="C00000"/>
        </w:rPr>
      </w:pPr>
      <w:r w:rsidRPr="00877E84">
        <w:rPr>
          <w:b/>
          <w:bCs/>
          <w:color w:val="C00000"/>
        </w:rPr>
        <w:t>F&amp;FT – FEBRUARY 2024 FEEDBACK</w:t>
      </w:r>
    </w:p>
    <w:p w14:paraId="14644E3D" w14:textId="77777777" w:rsidR="0088157E" w:rsidRPr="00877E84" w:rsidRDefault="0088157E">
      <w:pPr>
        <w:rPr>
          <w:color w:val="C00000"/>
        </w:rPr>
      </w:pPr>
    </w:p>
    <w:tbl>
      <w:tblPr>
        <w:tblW w:w="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8"/>
        <w:gridCol w:w="764"/>
      </w:tblGrid>
      <w:tr w:rsidR="0088157E" w:rsidRPr="0088157E" w14:paraId="64010DBA" w14:textId="77777777" w:rsidTr="0088157E">
        <w:trPr>
          <w:trHeight w:val="300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8A2436A" w14:textId="77777777" w:rsidR="0088157E" w:rsidRPr="0088157E" w:rsidRDefault="0088157E" w:rsidP="0088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88157E" w:rsidRPr="0088157E" w14:paraId="484FA521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77878B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3BB6CF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88157E" w:rsidRPr="0088157E" w14:paraId="39CEF05A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27ED0AF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618A06B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132</w:t>
            </w:r>
          </w:p>
        </w:tc>
      </w:tr>
      <w:tr w:rsidR="0088157E" w:rsidRPr="0088157E" w14:paraId="4D4FB77A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2E7917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8C4B490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</w:tr>
      <w:tr w:rsidR="0088157E" w:rsidRPr="0088157E" w14:paraId="28F0462E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63EA1E2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BD5176C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88157E" w:rsidRPr="0088157E" w14:paraId="2CC60712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4C1122D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DE31C6B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88157E" w:rsidRPr="0088157E" w14:paraId="4923C079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409FAFB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DEE46ED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88157E" w:rsidRPr="0088157E" w14:paraId="1967C844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B9BBBA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07A930B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88157E" w:rsidRPr="0088157E" w14:paraId="0A4E1B0E" w14:textId="77777777" w:rsidTr="0088157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D7AA62E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5460582" w14:textId="77777777" w:rsidR="0088157E" w:rsidRPr="0088157E" w:rsidRDefault="0088157E" w:rsidP="0088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154</w:t>
            </w:r>
          </w:p>
        </w:tc>
      </w:tr>
    </w:tbl>
    <w:p w14:paraId="5C83E468" w14:textId="77777777" w:rsidR="0088157E" w:rsidRDefault="0088157E"/>
    <w:tbl>
      <w:tblPr>
        <w:tblW w:w="90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8157E" w:rsidRPr="0088157E" w14:paraId="79BDF5B2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E4BF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Same day appointment. Thank you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D767D23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1D5FFAA" w14:textId="0D2FB203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8E42976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21B5" w14:textId="3821699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Appointment was on time and the health care assistant was capable and friendly.</w:t>
            </w:r>
          </w:p>
          <w:p w14:paraId="0AD19A6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7879ECF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744EC1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03B16" w14:textId="1891CB70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was given a quick face to face appointment with Dr Parekh to discuss my blood pressure.  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Par</w:t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e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gives you plenty of time to ask questions and is very thorough.  I feel very lucky to be registered at St Albans Medical Centre. </w:t>
            </w:r>
          </w:p>
          <w:p w14:paraId="62734F1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41791E5" w14:textId="37558A52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60EEE01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96A3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Usual excellent prompt friendly service from both the reception and the doctor. </w:t>
            </w:r>
          </w:p>
          <w:p w14:paraId="4FF5752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A22D9EC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4622FE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E4D5D" w14:textId="169D3B5B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Friendly and helpful receptionists.</w:t>
            </w:r>
          </w:p>
          <w:p w14:paraId="23669BD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Accessible and accommodating in making appointments.</w:t>
            </w:r>
          </w:p>
          <w:p w14:paraId="2B85135B" w14:textId="5859CCBD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 xml:space="preserve">Appointments run to time with no waiting. Very efficient system with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Doctor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who takes an interest, gives clear and informative guidance and advises on the next steps and the longer term picture.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Peter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a satisfied patient.</w:t>
            </w:r>
          </w:p>
          <w:p w14:paraId="379F8AE5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5CD69D7" w14:textId="7012B3C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4357929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538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Treated courteously and efficiently by both receptionist and nurse. Thank you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775B50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5D47FBF" w14:textId="7477DFA2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0CF7396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0BD39" w14:textId="4F9906B9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Saw me on time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A510C34" w14:textId="0DF01D19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Staff polite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2C1AA24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275EB44" w14:textId="4845656C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82A775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32B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was invited to an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in person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appointment which was easy to arrange. The appointment was on time, the doctor friendly and efficient and listened to me. I was able to have a follow up blood test the same day. </w:t>
            </w:r>
          </w:p>
          <w:p w14:paraId="5E22653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191F9D8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4312D16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EEA3A" w14:textId="77777777" w:rsidR="0088157E" w:rsidRDefault="0088157E" w:rsidP="00FE45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was called back within two hours and prescribed cream for my son’s skin problem. </w:t>
            </w:r>
          </w:p>
          <w:p w14:paraId="7031DE7C" w14:textId="0D4716A5" w:rsidR="00FE4589" w:rsidRPr="0088157E" w:rsidRDefault="00FE4589" w:rsidP="00FE45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403E48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62259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You are always given time to explain from the initial call for an appointment to your meeting with any of the doctors. They are all excellent.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057E6D8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D9B9084" w14:textId="39EA0098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5360D9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3014F" w14:textId="43F44B0D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Easy to make an appointment and seen on time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  <w:tr w:rsidR="0088157E" w:rsidRPr="0088157E" w14:paraId="4F807A1E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9B5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lastRenderedPageBreak/>
              <w:t>Dr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excellent and so friendly and helpful. The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reception staff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, however, are not so friendly. </w:t>
            </w:r>
          </w:p>
          <w:p w14:paraId="52B1F04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5B518AD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DC8B9BB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4DC60" w14:textId="6EB8D5F0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Always helpful and knowledgeable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EA1F0E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ED99F80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4E13AE0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E4DA1" w14:textId="6F9CD589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Very efficient in every e</w:t>
            </w: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sy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7F05FF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88A18AC" w14:textId="1C8740C5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3CC9E0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EEF89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I was exceptionally pleased. How I was treated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CB6A47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F9C8CA6" w14:textId="6CA0763C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5CC2F71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AD89" w14:textId="5440438B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Having an in-house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physiotherapist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so helpful.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I attended last week for advice on how to support osteoarthritis in my hand. The physiotherapist spent time answering my questions and giving advice.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was also able to ask a couple more questions about another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I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Vern and given advice.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88157E" w:rsidRPr="0088157E" w14:paraId="21DC1BA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4F79C" w14:textId="7C401BB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D87921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8FD20" w14:textId="6D7D0104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Prompt and courteous treatment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766B91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41D9270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C5BAA7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BD411" w14:textId="79BD24DD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I had appointment for vaccine appointment which happened on time and by a professional nurse.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Thank you very much</w:t>
            </w:r>
            <w:r w:rsidR="00C060DC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CCEB291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4FBD65D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B1980A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5D343" w14:textId="5307CE2A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a great GP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CC6D1D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3A77AA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8C69AE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163B" w14:textId="683C2F0A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Seen on time, polite and informative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1A4EB6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C699002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5C64EC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C4FFF" w14:textId="67E57D1B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Overall</w:t>
            </w:r>
            <w:r w:rsidR="00C060DC">
              <w:rPr>
                <w:rFonts w:ascii="Calibri" w:eastAsia="Times New Roman" w:hAnsi="Calibri" w:cs="Calibri"/>
                <w:lang w:eastAsia="en-GB"/>
              </w:rPr>
              <w:t>,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 have received consistent excellent service from this GP surgery. I am very grateful to everyone who works as part of the team here. </w:t>
            </w:r>
          </w:p>
          <w:p w14:paraId="4429ABF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6318B9F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3B0C1C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1BD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felt that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Venus Am</w:t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ee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n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thorough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and I felt very well looked after. She is a credit to your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surgery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and I have recommended her to friends and family. </w:t>
            </w:r>
          </w:p>
          <w:p w14:paraId="25D4EC4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3C8A6B9" w14:textId="7CBB5881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51C9EE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98EE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We're very grateful to be able to get such quick appointments and doctors and nurses are always competent and nice. Reception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team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are also very helpful. </w:t>
            </w:r>
          </w:p>
          <w:p w14:paraId="093DA19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F07B0F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9C90CA1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FC25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The addition of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the Monk's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has been very beneficial to the local community. Thank whoever made that decision. </w:t>
            </w:r>
          </w:p>
          <w:p w14:paraId="2AF1865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6085C4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D61C201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FBC2D" w14:textId="0EBBEA50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Very good service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1BF7BB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0F62122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00426E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AE9BC" w14:textId="6B60AE66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Prompt service carried out very well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41F8BF0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A5CAA7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2EC1E41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41358" w14:textId="44C2E5BA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Thx as always efficient &amp; helpful both receptionist on phone &amp; G</w:t>
            </w: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. &amp; thorough physio check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 xml:space="preserve">Thankyou </w:t>
            </w:r>
          </w:p>
          <w:p w14:paraId="40B68155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A54D13E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6B4DCF5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5849" w14:textId="7B31E2D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I have been with this surgery for years and they’ve always treated me well and I trust them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88157E" w:rsidRPr="0088157E" w14:paraId="2787EA4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872F" w14:textId="298C01E8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EA4A7C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A276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Requested an appointment on the same day.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Doctor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lovely with my mum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0B00EE5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4341F62" w14:textId="0C549941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8F73A2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C4C4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My appointment with my GP went well. I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felt heard and we agreed a course of action which works for both of us.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I was unable to email my GP some supporting material, and the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reception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helped me to understand how to interact electronically with the practice in future.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I was able to make subsequent appointments to enhance the decisions we had made.</w:t>
            </w:r>
          </w:p>
          <w:p w14:paraId="0DC63BF7" w14:textId="06C593E2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6CBB46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67592" w14:textId="3DC526C0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lastRenderedPageBreak/>
              <w:t>Seen on time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and problems all sorted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ABB4DC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F7E2E87" w14:textId="0621591F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EB99B46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A1475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As usual my appointment with the nurse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good.</w:t>
            </w:r>
          </w:p>
          <w:p w14:paraId="5D95475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such a true professional- always puts your mind at rest and nothing is too much trouble.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Thank you Yvonne…</w:t>
            </w:r>
          </w:p>
          <w:p w14:paraId="165F51D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FD4B891" w14:textId="2AA950B6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0A93029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484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usually get to see my preferred doctor. Appointments are usually easy to book, usually within 10 days. </w:t>
            </w:r>
          </w:p>
          <w:p w14:paraId="66FF0B9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1868500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E3848E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4E7D" w14:textId="616C830F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Can always get an appointment friendly staff have moved with the times and made technology work while keeping the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old trusted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values people except from their doctors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80837F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5A96298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FA8846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5DE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Nice and clean reception, good availability of appointments, friendly staff and doctors.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0524832" w14:textId="4AA3702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79B3236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A1E99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Excellent experienc</w:t>
            </w:r>
            <w:r>
              <w:rPr>
                <w:rFonts w:ascii="Calibri" w:eastAsia="Times New Roman" w:hAnsi="Calibri" w:cs="Calibri"/>
                <w:lang w:eastAsia="en-GB"/>
              </w:rPr>
              <w:t>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C3571E9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ED1067" w14:textId="32BA4D79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416D94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1A1F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Faultless service. Best I’ve ever had by a long way. Thank you all.</w:t>
            </w:r>
          </w:p>
          <w:p w14:paraId="6246AB0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7E1FF9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595A18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D418" w14:textId="4C1D336B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Punctual and informative session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CA97E1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9A9D6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E0C7D0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67BE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Seen quickly excellent professional assessment and referred immediately to the relevant department. Then followed up to make sure I sent the correct information to the right department. </w:t>
            </w:r>
          </w:p>
          <w:p w14:paraId="753E5A20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862B6D3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14F18FB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F4F3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Excellent GP surgery.  Well organised, easy to get appointments and doctors give you time to discuss issues and are thorough. </w:t>
            </w:r>
          </w:p>
          <w:p w14:paraId="4E96DD8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024DD6C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A49E27E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171F" w14:textId="42D4367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Saw the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Diabetes nurse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for a very satisfactory appointment. The nurse was very knowledgeable, friendly and helpful. I couldn’t ask more. </w:t>
            </w:r>
          </w:p>
        </w:tc>
      </w:tr>
      <w:tr w:rsidR="0088157E" w:rsidRPr="0088157E" w14:paraId="4A0D30EA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DAB5" w14:textId="22A1C61A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74A5D7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5AAC" w14:textId="38E12D5D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Emma the Physio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reassuring and helpful and sent me exercises to strengthen my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back .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If I needed to talk or see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her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she encouraged me to call the surgery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3D8928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71A4EB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73AC8FE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5A4BC" w14:textId="3271DDA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All the Doctors &amp; staff at St Albans are invariably friendly, helpful, thorough &amp; pro-active.  I saw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the Nurse on 16th Feb, who definitely fitted all the adjectives above - thanks!</w:t>
            </w:r>
          </w:p>
          <w:p w14:paraId="2DE4829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AF013F8" w14:textId="4BA5D3E6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341150F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86C4" w14:textId="77777777" w:rsidR="0088157E" w:rsidRPr="007213A0" w:rsidRDefault="0088157E" w:rsidP="008815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find your services around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musculoskeletal skeletal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issues baffling. The practice will not refer for physio stating that the waiting list is so long as to be not worth referring. I am experiencing this in an area which means my walking is becoming more and more difficult, often impossible.  Interestingly for another problem I had, I was forced down the private route because pain became unmanageable. I had scans and was advised to have an injection but that I may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need  surgery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, the problem had worsened to such an extent. Your practice then referred me for nhs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physio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and it solved my problem thankfully. It was a very long winded and expensive route though.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ACTION:</w:t>
            </w:r>
            <w:r w:rsidR="007213A0"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 xml:space="preserve"> We are sorry about this experience. Usually most of musculoskeletal problems get resolved through seeing out </w:t>
            </w:r>
            <w:r w:rsidR="007213A0"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lastRenderedPageBreak/>
              <w:t xml:space="preserve">in-house MSK physio. Hence, often there’s no need to refer to external organisation. Unfortunately, it seems that although we tried, we could not help. </w:t>
            </w:r>
          </w:p>
          <w:p w14:paraId="653D7F14" w14:textId="47C2F766" w:rsidR="007213A0" w:rsidRPr="0088157E" w:rsidRDefault="007213A0" w:rsidP="007213A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EB72AAA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58A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lastRenderedPageBreak/>
              <w:t>Dr Ian Monk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paid attention to my condition and took it seriously and organised for me to be admitted to hospital for immediate treatment.</w:t>
            </w:r>
          </w:p>
          <w:p w14:paraId="22B2B46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2D19E6A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95E7BD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AABB" w14:textId="7B3BD7D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My treatment at the surgery is very good and the doctors and nurses are very supportive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88157E" w:rsidRPr="0088157E" w14:paraId="481D72A9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7C0B" w14:textId="47316E1B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B835AA3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247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fabulous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CC48DDE" w14:textId="798F879A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88157E" w:rsidRPr="0088157E" w14:paraId="265BE66E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11BE4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Prompt efficient and welcoming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Excellent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all round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service from receptionist and onwards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46BEF500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938E2A6" w14:textId="300D9A1D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B455C3F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C40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Fast to get an appointment and doctor very good.</w:t>
            </w:r>
          </w:p>
          <w:p w14:paraId="29AF125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EA3C18F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414A9F1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4A394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Booking process (in this instance) was simple and straightforward. I was a little late being seen but it wasn’t long … and to be expected! I would rather wait a little than have someone’s appointment cut short. </w:t>
            </w:r>
          </w:p>
          <w:p w14:paraId="46167EA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…. As always, pleasant and efficient. </w:t>
            </w:r>
          </w:p>
          <w:p w14:paraId="2F0E589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EF0B9CD" w14:textId="24646006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A28F58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4F04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I was seen on time. The nurse was friendly and efficient.</w:t>
            </w:r>
          </w:p>
          <w:p w14:paraId="1C6EB6A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7C84C6E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D326E5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0D0AD" w14:textId="6E98F41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Very polite and gentle very nice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nurse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88157E" w:rsidRPr="0088157E" w14:paraId="089542AA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0C6BF" w14:textId="265F28FB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07B5EF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DB401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Oh ... we luv you: the App makes it efficient time wise for me and for you. I had an early appt, got in before time, the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Practice Nurse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friendly, efficient, kindly, personable. I'm always telling people how lucky we are with our Surgery!</w:t>
            </w:r>
          </w:p>
          <w:p w14:paraId="7D3C863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D12ACC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FDCF189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904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Doctor met my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expectations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and I was happy with his procedure.</w:t>
            </w:r>
          </w:p>
          <w:p w14:paraId="14FFC995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7F7935B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B2D928F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E6D1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didn't have to wait </w:t>
            </w:r>
            <w:proofErr w:type="spellStart"/>
            <w:r w:rsidRPr="0088157E">
              <w:rPr>
                <w:rFonts w:ascii="Calibri" w:eastAsia="Times New Roman" w:hAnsi="Calibri" w:cs="Calibri"/>
                <w:lang w:eastAsia="en-GB"/>
              </w:rPr>
              <w:t>to</w:t>
            </w:r>
            <w:proofErr w:type="spell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long to see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. He is extremely helpful to me over the years. The surgery is always run very well. </w:t>
            </w:r>
          </w:p>
          <w:p w14:paraId="7654FA24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A2AE8B0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977E480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46753" w14:textId="57310DF5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Saw doctor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Pare</w:t>
            </w:r>
            <w:r w:rsidR="006D5473">
              <w:rPr>
                <w:rFonts w:ascii="Calibri" w:eastAsia="Times New Roman" w:hAnsi="Calibri" w:cs="Calibri"/>
                <w:u w:val="single"/>
                <w:lang w:eastAsia="en-GB"/>
              </w:rPr>
              <w:t>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, as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always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he puts me at ease talking to him as he explains things to me and always makes sure </w:t>
            </w:r>
            <w:proofErr w:type="spellStart"/>
            <w:r w:rsidRPr="0088157E">
              <w:rPr>
                <w:rFonts w:ascii="Calibri" w:eastAsia="Times New Roman" w:hAnsi="Calibri" w:cs="Calibri"/>
                <w:lang w:eastAsia="en-GB"/>
              </w:rPr>
              <w:t>l</w:t>
            </w:r>
            <w:r>
              <w:rPr>
                <w:rFonts w:ascii="Calibri" w:eastAsia="Times New Roman" w:hAnsi="Calibri" w:cs="Calibri"/>
                <w:lang w:eastAsia="en-GB"/>
              </w:rPr>
              <w:t>’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m</w:t>
            </w:r>
            <w:proofErr w:type="spell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clear about everything and never rushes me, l</w:t>
            </w:r>
            <w:r w:rsidR="006D5473">
              <w:rPr>
                <w:rFonts w:ascii="Calibri" w:eastAsia="Times New Roman" w:hAnsi="Calibri" w:cs="Calibri"/>
                <w:lang w:eastAsia="en-GB"/>
              </w:rPr>
              <w:t xml:space="preserve">’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m very lucky to have him as my doctor.  The ladies on reception were as always very smiley,</w:t>
            </w:r>
            <w:r w:rsidR="006D547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polite and helpful. </w:t>
            </w:r>
          </w:p>
          <w:p w14:paraId="54261853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E5C6411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420D5C2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5DF9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060DC">
              <w:rPr>
                <w:rFonts w:ascii="Calibri" w:eastAsia="Times New Roman" w:hAnsi="Calibri" w:cs="Calibri"/>
                <w:u w:val="single"/>
                <w:lang w:eastAsia="en-GB"/>
              </w:rPr>
              <w:t>The young lady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efficient and very helpful and courteous when answering my questions concerning my high blood pressure readings. She showed concern.</w:t>
            </w:r>
          </w:p>
          <w:p w14:paraId="426D0D5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785D3F2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DC3F9EA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83E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Ms Panchal was professional in diagnosis and addressing treatment needs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C8E83A0" w14:textId="4CC26B7D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848D944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12F49A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7BA5" w14:textId="13346FC9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The nurse was very efficient, informative and a very good communicator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88157E" w:rsidRPr="0088157E" w14:paraId="54C3B1D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386F" w14:textId="1816881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A95B1E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663B1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Everything was on time!</w:t>
            </w:r>
          </w:p>
          <w:p w14:paraId="112D358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I am always keen on good timekeeping!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We must all respect Time.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6066267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28A9C28" w14:textId="01621BE3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D12FBDB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2E02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lastRenderedPageBreak/>
              <w:t>I can’t fault the surgery at all. I never have to wait long for an appointment and am always treated well. Wouldn’t want to go anywhere else.</w:t>
            </w:r>
          </w:p>
          <w:p w14:paraId="11474EE7" w14:textId="77777777" w:rsidR="007213A0" w:rsidRDefault="007213A0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BD7B3A0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159298E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17C5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a very good listener. Very sympathetic GP. The staff at St Albans are always friendly and approachable. </w:t>
            </w:r>
          </w:p>
          <w:p w14:paraId="08AC9457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C54EEC7" w14:textId="36121691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9A2267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F384" w14:textId="77777777" w:rsidR="0088157E" w:rsidRDefault="0088157E" w:rsidP="00FE45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I am very pleased the way i was attended by nurse with her professional approach.</w:t>
            </w:r>
            <w:r w:rsidR="00FE4589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49BD75F" w14:textId="690B2202" w:rsidR="00FE4589" w:rsidRPr="0088157E" w:rsidRDefault="00FE4589" w:rsidP="00FE45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2E0C46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28004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The reception staff were very friendly and approachable and my time in the clean and tidy waiting room mercifully short. </w:t>
            </w:r>
          </w:p>
          <w:p w14:paraId="04899E5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thorough and kind, did not feel like I was being rushed in and out at breakneck speed. </w:t>
            </w:r>
          </w:p>
          <w:p w14:paraId="7C2CD2DE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CAB4E1F" w14:textId="74F28B2F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6BFD2A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F2E03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was very impressed that I was seen right on time. The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nurse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pleasant and informed me of what I should know so thank you very much.</w:t>
            </w:r>
          </w:p>
          <w:p w14:paraId="1A74F3C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3DB14F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9C423A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197D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Appointment easy to schedule via the app, good availability and efficient consultation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4D312C3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801D7E4" w14:textId="5188F244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85B955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0479" w14:textId="7E18C1F4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This was my first appointment with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Amee</w:t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n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. Her approach was first rate. She showed empathy and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sympathy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and she was very logical in reacting to my situation. I was highly impressed and also grateful.</w:t>
            </w:r>
          </w:p>
          <w:p w14:paraId="1FE538E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4980DF0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45C8CDC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249F" w14:textId="37C58190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Friendly call centre. They are always very helpful and efficient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B2F74B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C7D0CB1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CD7D822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B5BE3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Saw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Ian Monk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. He was thoughtful and, after examining my first child, checked my second child even though our appt was just for one. He listened and gave helpful advice. </w:t>
            </w:r>
          </w:p>
          <w:p w14:paraId="51C558C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D94B45A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FC98A40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E4A62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Ian Monk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clear and helpful in discussing with me a number of medical concerns I had.</w:t>
            </w:r>
          </w:p>
          <w:p w14:paraId="6F8B585B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D5473" w:rsidRPr="0088157E" w14:paraId="72538BFE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8806D" w14:textId="77777777" w:rsidR="006D5473" w:rsidRPr="0088157E" w:rsidRDefault="006D5473" w:rsidP="0088157E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</w:p>
        </w:tc>
      </w:tr>
      <w:tr w:rsidR="0088157E" w:rsidRPr="0088157E" w14:paraId="304D064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AB68A" w14:textId="1AEBD4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would like to thank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 xml:space="preserve">Dr S </w:t>
            </w:r>
            <w:proofErr w:type="gramStart"/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Monk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,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she has been excellent with my ongoing health issues. Making sure follow up appointments are arranged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7CC510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1C9A85F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2A523A3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3D331" w14:textId="36D01376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The appointment was on time and self</w:t>
            </w:r>
            <w:r w:rsidR="006D5473">
              <w:rPr>
                <w:rFonts w:ascii="Calibri" w:eastAsia="Times New Roman" w:hAnsi="Calibri" w:cs="Calibri"/>
                <w:lang w:eastAsia="en-GB"/>
              </w:rPr>
              <w:t>-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checking system works very well.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F19ED2E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F77DE3" w14:textId="623D9D75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D833B2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0A92" w14:textId="3858F6FA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After receipt of the test result from the hospital St Alban's acted quickly to contact me.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Thank you</w:t>
            </w:r>
          </w:p>
        </w:tc>
      </w:tr>
      <w:tr w:rsidR="0088157E" w:rsidRPr="0088157E" w14:paraId="11AA6A2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1D237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6A373B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4E9E" w14:textId="797A42A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Always helpful and always quick when needed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CBFF22B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E816F9B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0D7155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BF0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an outstanding doctor who listens, provides excellent feedback and guidance. He has provided my family and I with exceptional service for many years. Highly recommend this practice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1B0AF93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79BD8BF" w14:textId="3119FB36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B8924B6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5FC18" w14:textId="6869D1BF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Friendly, helpful and knowledgeable medical te</w:t>
            </w: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AEEABB3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65A9168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9F314E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24377" w14:textId="51F4B10D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is excellent.  And so nice to talk to.  </w:t>
            </w:r>
          </w:p>
        </w:tc>
      </w:tr>
      <w:tr w:rsidR="0088157E" w:rsidRPr="0088157E" w14:paraId="0D03815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D89A" w14:textId="1582B209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2D41474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9C2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had a blood test with the nurse, all satisfactory. </w:t>
            </w:r>
          </w:p>
          <w:p w14:paraId="1753C4E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A86721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AE3DE9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699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The appointment was on time, and the procedure was very smooth. The nurse was experienced and made sure that I was in completely comfort. </w:t>
            </w:r>
          </w:p>
          <w:p w14:paraId="4E66A39D" w14:textId="77777777" w:rsidR="00541626" w:rsidRDefault="00541626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D218B25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2F1C81B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0529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Time given to discuss my concern.</w:t>
            </w:r>
          </w:p>
          <w:p w14:paraId="621F1404" w14:textId="77777777" w:rsidR="0088157E" w:rsidRDefault="0088157E" w:rsidP="00FE45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 xml:space="preserve">Two follow up recommendations, X-ray and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physiotherapist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to improve the medical concern.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2DEF9A8" w14:textId="024C8302" w:rsidR="00FE4589" w:rsidRPr="0088157E" w:rsidRDefault="00FE4589" w:rsidP="00FE45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A7AB570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55D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The appointment was punctual and professional. All I could have hoped for. </w:t>
            </w:r>
          </w:p>
          <w:p w14:paraId="72906026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3A92198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4D0A76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BD5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On time, efficient, and Joanne was very friendly and professional. </w:t>
            </w:r>
          </w:p>
          <w:p w14:paraId="5D5D5810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08F4ED9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7CBA2D45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31E3" w14:textId="30D769EF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Very quick appointment given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C5A078B" w14:textId="5FED620D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Seen promptly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6ED9D2F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The nurse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very friendly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577C5B4E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B3330C" w14:textId="57845BAE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DB41AE2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7309F" w14:textId="6575AFDE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Time given to discuss my concern.</w:t>
            </w:r>
            <w:r w:rsidR="00FE4589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0D67AF13" w14:textId="58C79367" w:rsidR="00FE4589" w:rsidRPr="0088157E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949FB9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6D917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can always see a GP when I need to. </w:t>
            </w:r>
          </w:p>
          <w:p w14:paraId="76326FD6" w14:textId="77777777" w:rsidR="0088157E" w:rsidRDefault="0088157E" w:rsidP="006D547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br/>
              <w:t>All of the GPs at the practice is knowledgeable and have a kind manner. They make me feel listened to.</w:t>
            </w:r>
          </w:p>
          <w:p w14:paraId="725D9E04" w14:textId="77777777" w:rsidR="00FE4589" w:rsidRDefault="00FE4589" w:rsidP="006D547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17825AB" w14:textId="6787600B" w:rsidR="006D5473" w:rsidRPr="0088157E" w:rsidRDefault="006D5473" w:rsidP="006D547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3FEF79C0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4275C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 xml:space="preserve">Dr </w:t>
            </w:r>
            <w:proofErr w:type="spellStart"/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Parehk</w:t>
            </w:r>
            <w:proofErr w:type="spell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has looked after the family healthcare for tens of years. A delightful person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3D1C36FD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645D455" w14:textId="55C5E212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6C70DF73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E7728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Quick access to an appointment and my issue was dealt with sensitively and efficiently. I had a rapid response after being referred to the hospital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3BC4F5B5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11E8F6B" w14:textId="6DF9A80A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48BF7C8F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62E9" w14:textId="55DCB4C5" w:rsidR="0088157E" w:rsidRPr="007213A0" w:rsidRDefault="0088157E" w:rsidP="008815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went for a blood test which is a doctor requested. The nurse refused to do it. She Believe it is not very necessary. even if the doctor requested for </w:t>
            </w:r>
            <w:proofErr w:type="gramStart"/>
            <w:r w:rsidRPr="0088157E">
              <w:rPr>
                <w:rFonts w:ascii="Calibri" w:eastAsia="Times New Roman" w:hAnsi="Calibri" w:cs="Calibri"/>
                <w:lang w:eastAsia="en-GB"/>
              </w:rPr>
              <w:t>it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I have never experienced this in my life. By the way, her name is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ACTION:</w:t>
            </w:r>
            <w:r w:rsidRPr="00877E84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 </w:t>
            </w:r>
            <w:r w:rsidR="007213A0"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to speak to Yvonne</w:t>
            </w:r>
          </w:p>
          <w:p w14:paraId="09A2E534" w14:textId="77777777" w:rsidR="0088157E" w:rsidRPr="0088157E" w:rsidRDefault="0088157E" w:rsidP="0088157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13927FA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DDC6042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5283" w14:textId="283786D9" w:rsidR="0088157E" w:rsidRPr="0088157E" w:rsidRDefault="0088157E" w:rsidP="008815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Doctor was rude and felt uncomfortable opening up with him. </w:t>
            </w:r>
            <w:r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ACTION:</w:t>
            </w:r>
            <w:r w:rsidRPr="00877E84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 </w:t>
            </w:r>
            <w:r w:rsidR="007213A0" w:rsidRPr="00877E84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Apologies. All patient’s comments are being shared with all staff.</w:t>
            </w:r>
            <w:r w:rsidR="007213A0" w:rsidRPr="00877E84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 </w:t>
            </w:r>
          </w:p>
        </w:tc>
      </w:tr>
      <w:tr w:rsidR="0088157E" w:rsidRPr="0088157E" w14:paraId="00963AF9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57068" w14:textId="04BA71B3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E11BDCF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1193B" w14:textId="7A28D208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>The appointment was excellent, very thorough. Manner of muscular therapist and student excellent and follow up with exercises to do at home much appreciated thanks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88157E" w:rsidRPr="0088157E" w14:paraId="2209665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7737" w14:textId="13204366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C9EEE58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9545" w14:textId="213DC42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Natalie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was extremely good, easy and informative to talk to not just about cholesterol but also looking after my remaining kidney - practical advice from hospital having been scant to say least since donation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129E971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DA7E23C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1A8869AB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5194" w14:textId="61A0A4C3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I saw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 xml:space="preserve">Dr </w:t>
            </w:r>
            <w:proofErr w:type="gramStart"/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Parekh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,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he was very thorough sorting out my problems and as always listens to my worries and put my mind at rest. As a family we are very lucky to have this practice, the ladies in </w:t>
            </w:r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reception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are always nice and polite and helpful. When </w:t>
            </w:r>
            <w:proofErr w:type="spellStart"/>
            <w:r w:rsidRPr="0088157E">
              <w:rPr>
                <w:rFonts w:ascii="Calibri" w:eastAsia="Times New Roman" w:hAnsi="Calibri" w:cs="Calibri"/>
                <w:lang w:eastAsia="en-GB"/>
              </w:rPr>
              <w:t>l</w:t>
            </w:r>
            <w:r>
              <w:rPr>
                <w:rFonts w:ascii="Calibri" w:eastAsia="Times New Roman" w:hAnsi="Calibri" w:cs="Calibri"/>
                <w:lang w:eastAsia="en-GB"/>
              </w:rPr>
              <w:t>’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ve</w:t>
            </w:r>
            <w:proofErr w:type="spell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needed the </w:t>
            </w:r>
            <w:proofErr w:type="gramStart"/>
            <w:r w:rsidRPr="0088157E">
              <w:rPr>
                <w:rFonts w:ascii="Calibri" w:eastAsia="Times New Roman" w:hAnsi="Calibri" w:cs="Calibri"/>
                <w:u w:val="single"/>
                <w:lang w:eastAsia="en-GB"/>
              </w:rPr>
              <w:t>nurses</w:t>
            </w:r>
            <w:proofErr w:type="gramEnd"/>
            <w:r w:rsidRPr="0088157E">
              <w:rPr>
                <w:rFonts w:ascii="Calibri" w:eastAsia="Times New Roman" w:hAnsi="Calibri" w:cs="Calibri"/>
                <w:lang w:eastAsia="en-GB"/>
              </w:rPr>
              <w:t xml:space="preserve"> they have always been nice, l can't thank them enough for helping us.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88157E" w:rsidRPr="0088157E" w14:paraId="0B8B258A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82DC" w14:textId="44B614D9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51CDEA3D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C7A6A" w14:textId="77777777" w:rsid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t xml:space="preserve">After my examinations the Dr advised what I had to do and what she was going to do as regards referring me for two different clinics, one of which more urgent. </w:t>
            </w:r>
          </w:p>
          <w:p w14:paraId="1D578285" w14:textId="77777777" w:rsidR="00FE4589" w:rsidRDefault="00FE4589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42BDD18" w14:textId="77777777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8157E" w:rsidRPr="0088157E" w14:paraId="0BE7D4C7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FE33" w14:textId="2DFAFC09" w:rsidR="00541626" w:rsidRPr="0088157E" w:rsidRDefault="0088157E" w:rsidP="005416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157E">
              <w:rPr>
                <w:rFonts w:ascii="Calibri" w:eastAsia="Times New Roman" w:hAnsi="Calibri" w:cs="Calibri"/>
                <w:lang w:eastAsia="en-GB"/>
              </w:rPr>
              <w:lastRenderedPageBreak/>
              <w:t>We got an appointment easily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8157E">
              <w:rPr>
                <w:rFonts w:ascii="Calibri" w:eastAsia="Times New Roman" w:hAnsi="Calibri" w:cs="Calibri"/>
                <w:lang w:eastAsia="en-GB"/>
              </w:rPr>
              <w:t>and were seen promptly.  The doctor we saw was thorough in both his questions and his answers/explanations.  While his general demeanour is ‘no nonsense’ he was kind and patient.</w:t>
            </w:r>
            <w:r w:rsidR="0054162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88157E" w:rsidRPr="0088157E" w14:paraId="7925B6BB" w14:textId="77777777" w:rsidTr="0088157E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9F7F" w14:textId="17048488" w:rsidR="0088157E" w:rsidRPr="0088157E" w:rsidRDefault="0088157E" w:rsidP="008815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41C900AC" w14:textId="77777777" w:rsidR="009A5FB0" w:rsidRDefault="009A5FB0"/>
    <w:sectPr w:rsidR="009A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3B34"/>
    <w:multiLevelType w:val="hybridMultilevel"/>
    <w:tmpl w:val="FFB69B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3361"/>
    <w:multiLevelType w:val="hybridMultilevel"/>
    <w:tmpl w:val="790C2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279E4"/>
    <w:multiLevelType w:val="hybridMultilevel"/>
    <w:tmpl w:val="C2E6A2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551689">
    <w:abstractNumId w:val="1"/>
  </w:num>
  <w:num w:numId="2" w16cid:durableId="672339980">
    <w:abstractNumId w:val="0"/>
  </w:num>
  <w:num w:numId="3" w16cid:durableId="190587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7E"/>
    <w:rsid w:val="00541626"/>
    <w:rsid w:val="006D5473"/>
    <w:rsid w:val="007213A0"/>
    <w:rsid w:val="00877E84"/>
    <w:rsid w:val="0088157E"/>
    <w:rsid w:val="009A5FB0"/>
    <w:rsid w:val="00C060DC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021"/>
  <w15:chartTrackingRefBased/>
  <w15:docId w15:val="{0B87AE8E-3BF4-404A-A40B-A23B145F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7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7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5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7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1863</Words>
  <Characters>10623</Characters>
  <Application>Microsoft Office Word</Application>
  <DocSecurity>0</DocSecurity>
  <Lines>88</Lines>
  <Paragraphs>24</Paragraphs>
  <ScaleCrop>false</ScaleCrop>
  <Company>Yourhealthcare CIC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(NHS SOUTH WEST LONDON ICB - 36L)</dc:creator>
  <cp:keywords/>
  <dc:description/>
  <cp:lastModifiedBy>Amy Griffiths</cp:lastModifiedBy>
  <cp:revision>7</cp:revision>
  <cp:lastPrinted>2024-03-01T12:07:00Z</cp:lastPrinted>
  <dcterms:created xsi:type="dcterms:W3CDTF">2024-03-01T11:10:00Z</dcterms:created>
  <dcterms:modified xsi:type="dcterms:W3CDTF">2024-04-24T11:57:00Z</dcterms:modified>
</cp:coreProperties>
</file>