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2D13" w14:textId="77777777" w:rsidR="00FB7ED6" w:rsidRPr="00A004C4" w:rsidRDefault="00FB5771" w:rsidP="00FB5771">
      <w:pPr>
        <w:tabs>
          <w:tab w:val="left" w:pos="1800"/>
        </w:tabs>
        <w:jc w:val="center"/>
        <w:rPr>
          <w:b/>
          <w:color w:val="C00000"/>
          <w:sz w:val="36"/>
          <w:szCs w:val="36"/>
          <w:u w:val="single"/>
        </w:rPr>
      </w:pPr>
      <w:r w:rsidRPr="00A004C4">
        <w:rPr>
          <w:b/>
          <w:color w:val="C00000"/>
          <w:sz w:val="36"/>
          <w:szCs w:val="36"/>
        </w:rPr>
        <w:t xml:space="preserve">         </w:t>
      </w:r>
      <w:r w:rsidR="00FB7ED6" w:rsidRPr="00A004C4">
        <w:rPr>
          <w:b/>
          <w:color w:val="C00000"/>
          <w:sz w:val="36"/>
          <w:szCs w:val="36"/>
          <w:u w:val="single"/>
        </w:rPr>
        <w:t>ST ALBANS MEDICAL CENTRE</w:t>
      </w:r>
    </w:p>
    <w:p w14:paraId="5D39E082" w14:textId="77777777" w:rsidR="00CC20E7" w:rsidRPr="00A004C4" w:rsidRDefault="00FB5771" w:rsidP="00FB5771">
      <w:pPr>
        <w:jc w:val="center"/>
        <w:rPr>
          <w:b/>
          <w:color w:val="C00000"/>
          <w:sz w:val="36"/>
          <w:szCs w:val="36"/>
          <w:u w:val="single"/>
        </w:rPr>
      </w:pPr>
      <w:r w:rsidRPr="00A004C4">
        <w:rPr>
          <w:b/>
          <w:color w:val="C00000"/>
          <w:sz w:val="36"/>
          <w:szCs w:val="36"/>
        </w:rPr>
        <w:t xml:space="preserve">      </w:t>
      </w:r>
      <w:r w:rsidR="009571F2" w:rsidRPr="00A004C4">
        <w:rPr>
          <w:b/>
          <w:color w:val="C00000"/>
          <w:sz w:val="36"/>
          <w:szCs w:val="36"/>
          <w:u w:val="single"/>
        </w:rPr>
        <w:t xml:space="preserve">FEES FOR </w:t>
      </w:r>
      <w:r w:rsidR="00926B7B" w:rsidRPr="00A004C4">
        <w:rPr>
          <w:b/>
          <w:color w:val="C00000"/>
          <w:sz w:val="36"/>
          <w:szCs w:val="36"/>
          <w:u w:val="single"/>
        </w:rPr>
        <w:t>VACCINATIONS</w:t>
      </w:r>
    </w:p>
    <w:p w14:paraId="1066B452" w14:textId="77777777" w:rsidR="00D6335A" w:rsidRPr="00D6335A" w:rsidRDefault="00D6335A">
      <w:pPr>
        <w:rPr>
          <w:b/>
          <w:color w:val="FF0000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0"/>
        <w:gridCol w:w="1433"/>
        <w:gridCol w:w="1515"/>
        <w:gridCol w:w="1046"/>
      </w:tblGrid>
      <w:tr w:rsidR="002D01B8" w:rsidRPr="002F4269" w14:paraId="37208592" w14:textId="77777777" w:rsidTr="00A004C4">
        <w:trPr>
          <w:trHeight w:val="807"/>
        </w:trPr>
        <w:tc>
          <w:tcPr>
            <w:tcW w:w="6430" w:type="dxa"/>
            <w:shd w:val="clear" w:color="auto" w:fill="auto"/>
          </w:tcPr>
          <w:p w14:paraId="4F206024" w14:textId="77777777" w:rsidR="002D01B8" w:rsidRPr="002F4269" w:rsidRDefault="002D01B8" w:rsidP="002D01B8">
            <w:pPr>
              <w:rPr>
                <w:rFonts w:ascii="Arial" w:hAnsi="Arial" w:cs="Arial"/>
                <w:b/>
              </w:rPr>
            </w:pPr>
          </w:p>
          <w:p w14:paraId="28152151" w14:textId="77777777" w:rsidR="009239DC" w:rsidRPr="002F4269" w:rsidRDefault="009239DC" w:rsidP="002D01B8">
            <w:pPr>
              <w:rPr>
                <w:rFonts w:ascii="Arial" w:hAnsi="Arial" w:cs="Arial"/>
                <w:b/>
              </w:rPr>
            </w:pPr>
          </w:p>
          <w:p w14:paraId="4DABEAE7" w14:textId="77777777" w:rsidR="009239DC" w:rsidRPr="002F4269" w:rsidRDefault="009239DC" w:rsidP="002D01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575F8EE3" w14:textId="77777777" w:rsidR="00926B7B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PATIENTS</w:t>
            </w:r>
          </w:p>
        </w:tc>
        <w:tc>
          <w:tcPr>
            <w:tcW w:w="1515" w:type="dxa"/>
            <w:shd w:val="clear" w:color="auto" w:fill="auto"/>
          </w:tcPr>
          <w:p w14:paraId="07F974AF" w14:textId="77777777" w:rsidR="002D01B8" w:rsidRPr="002F4269" w:rsidRDefault="002D01B8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07FE055D" w14:textId="77777777" w:rsidR="002D01B8" w:rsidRPr="002F4269" w:rsidRDefault="002D01B8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46FD3678" w14:textId="77777777" w:rsidTr="00A004C4">
        <w:trPr>
          <w:trHeight w:val="528"/>
        </w:trPr>
        <w:tc>
          <w:tcPr>
            <w:tcW w:w="6430" w:type="dxa"/>
            <w:shd w:val="clear" w:color="auto" w:fill="auto"/>
          </w:tcPr>
          <w:p w14:paraId="75B10222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Hepatitis B – course of 3</w:t>
            </w:r>
          </w:p>
        </w:tc>
        <w:tc>
          <w:tcPr>
            <w:tcW w:w="1433" w:type="dxa"/>
            <w:shd w:val="clear" w:color="auto" w:fill="auto"/>
          </w:tcPr>
          <w:p w14:paraId="22ABD939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£1</w:t>
            </w:r>
            <w:r w:rsidR="0036730E">
              <w:rPr>
                <w:rFonts w:ascii="Arial" w:hAnsi="Arial" w:cs="Arial"/>
                <w:b/>
              </w:rPr>
              <w:t>35</w:t>
            </w:r>
            <w:r w:rsidRPr="002F4269">
              <w:rPr>
                <w:rFonts w:ascii="Arial" w:hAnsi="Arial" w:cs="Arial"/>
                <w:b/>
              </w:rPr>
              <w:t>.00</w:t>
            </w:r>
          </w:p>
          <w:p w14:paraId="35B937C0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1D9C84A3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18992A6C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4A026CEC" w14:textId="77777777" w:rsidTr="00A004C4">
        <w:trPr>
          <w:trHeight w:val="543"/>
        </w:trPr>
        <w:tc>
          <w:tcPr>
            <w:tcW w:w="6430" w:type="dxa"/>
            <w:shd w:val="clear" w:color="auto" w:fill="auto"/>
          </w:tcPr>
          <w:p w14:paraId="7B1F6D23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Hepatitis B - Booster</w:t>
            </w:r>
          </w:p>
        </w:tc>
        <w:tc>
          <w:tcPr>
            <w:tcW w:w="1433" w:type="dxa"/>
            <w:shd w:val="clear" w:color="auto" w:fill="auto"/>
          </w:tcPr>
          <w:p w14:paraId="7FAAC5DB" w14:textId="77777777" w:rsidR="009239DC" w:rsidRPr="002F4269" w:rsidRDefault="003F1AEA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</w:t>
            </w:r>
            <w:r w:rsidR="0036730E">
              <w:rPr>
                <w:rFonts w:ascii="Arial" w:hAnsi="Arial" w:cs="Arial"/>
                <w:b/>
              </w:rPr>
              <w:t>4</w:t>
            </w:r>
            <w:r w:rsidRPr="002F4269">
              <w:rPr>
                <w:rFonts w:ascii="Arial" w:hAnsi="Arial" w:cs="Arial"/>
                <w:b/>
              </w:rPr>
              <w:t>5</w:t>
            </w:r>
            <w:r w:rsidR="009239DC" w:rsidRPr="002F4269">
              <w:rPr>
                <w:rFonts w:ascii="Arial" w:hAnsi="Arial" w:cs="Arial"/>
                <w:b/>
              </w:rPr>
              <w:t>.00</w:t>
            </w:r>
          </w:p>
          <w:p w14:paraId="5575635C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1371A38E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099C3DFB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0DEF9F7F" w14:textId="77777777" w:rsidTr="00A004C4">
        <w:trPr>
          <w:trHeight w:val="528"/>
        </w:trPr>
        <w:tc>
          <w:tcPr>
            <w:tcW w:w="6430" w:type="dxa"/>
            <w:shd w:val="clear" w:color="auto" w:fill="auto"/>
          </w:tcPr>
          <w:p w14:paraId="5A19700D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Hepatitis B Paediatric – course of 3</w:t>
            </w:r>
          </w:p>
          <w:p w14:paraId="1CEC8628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38E3616E" w14:textId="77777777" w:rsidR="009239DC" w:rsidRPr="002F4269" w:rsidRDefault="003F1AEA" w:rsidP="0036730E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£1</w:t>
            </w:r>
            <w:r w:rsidR="0036730E">
              <w:rPr>
                <w:rFonts w:ascii="Arial" w:hAnsi="Arial" w:cs="Arial"/>
                <w:b/>
              </w:rPr>
              <w:t>3</w:t>
            </w:r>
            <w:r w:rsidRPr="002F4269">
              <w:rPr>
                <w:rFonts w:ascii="Arial" w:hAnsi="Arial" w:cs="Arial"/>
                <w:b/>
              </w:rPr>
              <w:t>5</w:t>
            </w:r>
            <w:r w:rsidR="009239DC" w:rsidRPr="002F4269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061D9BF2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38F4445E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330B92B0" w14:textId="77777777" w:rsidTr="00A004C4">
        <w:trPr>
          <w:trHeight w:val="543"/>
        </w:trPr>
        <w:tc>
          <w:tcPr>
            <w:tcW w:w="6430" w:type="dxa"/>
            <w:shd w:val="clear" w:color="auto" w:fill="auto"/>
          </w:tcPr>
          <w:p w14:paraId="3CC67A58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 xml:space="preserve">Jap </w:t>
            </w:r>
            <w:proofErr w:type="spellStart"/>
            <w:r w:rsidR="0036730E">
              <w:rPr>
                <w:rFonts w:ascii="Arial" w:hAnsi="Arial" w:cs="Arial"/>
                <w:b/>
              </w:rPr>
              <w:t>Encephylitis</w:t>
            </w:r>
            <w:proofErr w:type="spellEnd"/>
            <w:r w:rsidR="0036730E">
              <w:rPr>
                <w:rFonts w:ascii="Arial" w:hAnsi="Arial" w:cs="Arial"/>
                <w:b/>
              </w:rPr>
              <w:t xml:space="preserve"> </w:t>
            </w:r>
            <w:r w:rsidRPr="002F4269">
              <w:rPr>
                <w:rFonts w:ascii="Arial" w:hAnsi="Arial" w:cs="Arial"/>
                <w:b/>
              </w:rPr>
              <w:t xml:space="preserve">– </w:t>
            </w:r>
            <w:r w:rsidR="0036730E">
              <w:rPr>
                <w:rFonts w:ascii="Arial" w:hAnsi="Arial" w:cs="Arial"/>
                <w:b/>
              </w:rPr>
              <w:t>1 dose</w:t>
            </w:r>
          </w:p>
          <w:p w14:paraId="25504615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139D4B61" w14:textId="77777777" w:rsidR="009239DC" w:rsidRPr="002F4269" w:rsidRDefault="009239DC" w:rsidP="0036730E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</w:t>
            </w:r>
            <w:r w:rsidR="0036730E">
              <w:rPr>
                <w:rFonts w:ascii="Arial" w:hAnsi="Arial" w:cs="Arial"/>
                <w:b/>
              </w:rPr>
              <w:t>110</w:t>
            </w:r>
            <w:r w:rsidRPr="002F4269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1461811D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7BA2E3D6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4DE1DEDD" w14:textId="77777777" w:rsidTr="00A004C4">
        <w:trPr>
          <w:trHeight w:val="528"/>
        </w:trPr>
        <w:tc>
          <w:tcPr>
            <w:tcW w:w="6430" w:type="dxa"/>
            <w:shd w:val="clear" w:color="auto" w:fill="auto"/>
          </w:tcPr>
          <w:p w14:paraId="5E072CD9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MEN ACWY</w:t>
            </w:r>
          </w:p>
        </w:tc>
        <w:tc>
          <w:tcPr>
            <w:tcW w:w="1433" w:type="dxa"/>
            <w:shd w:val="clear" w:color="auto" w:fill="auto"/>
          </w:tcPr>
          <w:p w14:paraId="5450628A" w14:textId="77777777" w:rsidR="009239DC" w:rsidRPr="002F4269" w:rsidRDefault="003F1AEA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£65</w:t>
            </w:r>
            <w:r w:rsidR="009239DC" w:rsidRPr="002F4269">
              <w:rPr>
                <w:rFonts w:ascii="Arial" w:hAnsi="Arial" w:cs="Arial"/>
                <w:b/>
              </w:rPr>
              <w:t>.00</w:t>
            </w:r>
          </w:p>
          <w:p w14:paraId="2AE11C94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19122871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68A6463F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1C71E170" w14:textId="77777777" w:rsidTr="00A004C4">
        <w:trPr>
          <w:trHeight w:val="543"/>
        </w:trPr>
        <w:tc>
          <w:tcPr>
            <w:tcW w:w="6430" w:type="dxa"/>
            <w:shd w:val="clear" w:color="auto" w:fill="auto"/>
          </w:tcPr>
          <w:p w14:paraId="6D2FA76A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RABIES COURSE OF 3</w:t>
            </w:r>
          </w:p>
        </w:tc>
        <w:tc>
          <w:tcPr>
            <w:tcW w:w="1433" w:type="dxa"/>
            <w:shd w:val="clear" w:color="auto" w:fill="auto"/>
          </w:tcPr>
          <w:p w14:paraId="58367342" w14:textId="77777777" w:rsidR="009239DC" w:rsidRPr="002F4269" w:rsidRDefault="003F1AEA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</w:t>
            </w:r>
            <w:r w:rsidR="0036730E">
              <w:rPr>
                <w:rFonts w:ascii="Arial" w:hAnsi="Arial" w:cs="Arial"/>
                <w:b/>
              </w:rPr>
              <w:t>210</w:t>
            </w:r>
            <w:r w:rsidR="009239DC" w:rsidRPr="002F4269">
              <w:rPr>
                <w:rFonts w:ascii="Arial" w:hAnsi="Arial" w:cs="Arial"/>
                <w:b/>
              </w:rPr>
              <w:t>.00</w:t>
            </w:r>
          </w:p>
          <w:p w14:paraId="3BF09E97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1900EB1D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53486C5C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4B810A44" w14:textId="77777777" w:rsidTr="00A004C4">
        <w:trPr>
          <w:trHeight w:val="528"/>
        </w:trPr>
        <w:tc>
          <w:tcPr>
            <w:tcW w:w="6430" w:type="dxa"/>
            <w:shd w:val="clear" w:color="auto" w:fill="auto"/>
          </w:tcPr>
          <w:p w14:paraId="57E23B43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RABIES BOOSTER</w:t>
            </w:r>
          </w:p>
        </w:tc>
        <w:tc>
          <w:tcPr>
            <w:tcW w:w="1433" w:type="dxa"/>
            <w:shd w:val="clear" w:color="auto" w:fill="auto"/>
          </w:tcPr>
          <w:p w14:paraId="1D084E50" w14:textId="77777777" w:rsidR="009239DC" w:rsidRPr="002F4269" w:rsidRDefault="003F1AEA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</w:t>
            </w:r>
            <w:r w:rsidR="0036730E">
              <w:rPr>
                <w:rFonts w:ascii="Arial" w:hAnsi="Arial" w:cs="Arial"/>
                <w:b/>
              </w:rPr>
              <w:t>70</w:t>
            </w:r>
            <w:r w:rsidR="009239DC" w:rsidRPr="002F4269">
              <w:rPr>
                <w:rFonts w:ascii="Arial" w:hAnsi="Arial" w:cs="Arial"/>
                <w:b/>
              </w:rPr>
              <w:t>.00</w:t>
            </w:r>
          </w:p>
          <w:p w14:paraId="62B105CA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3C37EF19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48DC6E52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239DC" w:rsidRPr="002F4269" w14:paraId="60627D60" w14:textId="77777777" w:rsidTr="00A004C4">
        <w:trPr>
          <w:trHeight w:val="543"/>
        </w:trPr>
        <w:tc>
          <w:tcPr>
            <w:tcW w:w="6430" w:type="dxa"/>
            <w:shd w:val="clear" w:color="auto" w:fill="auto"/>
          </w:tcPr>
          <w:p w14:paraId="3073C1AC" w14:textId="77777777" w:rsidR="00494A4D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YELLOW FEVER</w:t>
            </w:r>
          </w:p>
          <w:p w14:paraId="63D9BDB2" w14:textId="77777777" w:rsidR="009239DC" w:rsidRPr="002F4269" w:rsidRDefault="00F4674B" w:rsidP="009239DC">
            <w:pPr>
              <w:rPr>
                <w:rFonts w:ascii="Arial" w:hAnsi="Arial" w:cs="Arial"/>
                <w:b/>
              </w:rPr>
            </w:pPr>
            <w:r w:rsidRPr="00A004C4">
              <w:rPr>
                <w:rFonts w:ascii="Arial" w:hAnsi="Arial" w:cs="Arial"/>
                <w:b/>
                <w:color w:val="C00000"/>
              </w:rPr>
              <w:t>(CURRENTLY UNAVAILABLE)</w:t>
            </w:r>
          </w:p>
        </w:tc>
        <w:tc>
          <w:tcPr>
            <w:tcW w:w="1433" w:type="dxa"/>
            <w:shd w:val="clear" w:color="auto" w:fill="auto"/>
          </w:tcPr>
          <w:p w14:paraId="334F4A2E" w14:textId="77777777" w:rsidR="009239DC" w:rsidRPr="002F4269" w:rsidRDefault="003F1AEA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£7</w:t>
            </w:r>
            <w:r w:rsidR="009239DC" w:rsidRPr="002F4269">
              <w:rPr>
                <w:rFonts w:ascii="Arial" w:hAnsi="Arial" w:cs="Arial"/>
                <w:b/>
              </w:rPr>
              <w:t>5.00</w:t>
            </w:r>
          </w:p>
          <w:p w14:paraId="03DD8B80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653D573C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7D48794D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499B42D7" w14:textId="77777777" w:rsidTr="00A004C4">
        <w:trPr>
          <w:trHeight w:val="528"/>
        </w:trPr>
        <w:tc>
          <w:tcPr>
            <w:tcW w:w="6430" w:type="dxa"/>
            <w:shd w:val="clear" w:color="auto" w:fill="auto"/>
          </w:tcPr>
          <w:p w14:paraId="3D70B633" w14:textId="77777777" w:rsidR="009239DC" w:rsidRPr="002F4269" w:rsidRDefault="009239DC" w:rsidP="00494A4D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YELLOW FEVER CERTIFICATE RE-ISSUE</w:t>
            </w:r>
            <w:r w:rsidR="00F4674B">
              <w:rPr>
                <w:rFonts w:ascii="Arial" w:hAnsi="Arial" w:cs="Arial"/>
                <w:b/>
              </w:rPr>
              <w:t xml:space="preserve"> </w:t>
            </w:r>
            <w:r w:rsidR="00F4674B" w:rsidRPr="00A004C4">
              <w:rPr>
                <w:rFonts w:ascii="Arial" w:hAnsi="Arial" w:cs="Arial"/>
                <w:b/>
                <w:color w:val="C00000"/>
              </w:rPr>
              <w:t>(CURRENTLY UNAVAILABLE)</w:t>
            </w:r>
          </w:p>
        </w:tc>
        <w:tc>
          <w:tcPr>
            <w:tcW w:w="1433" w:type="dxa"/>
            <w:shd w:val="clear" w:color="auto" w:fill="auto"/>
          </w:tcPr>
          <w:p w14:paraId="280A92B4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£20.00</w:t>
            </w:r>
          </w:p>
          <w:p w14:paraId="38AAC481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0A415CC9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08914F48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245ACD9A" w14:textId="77777777" w:rsidTr="00A004C4">
        <w:trPr>
          <w:trHeight w:val="528"/>
        </w:trPr>
        <w:tc>
          <w:tcPr>
            <w:tcW w:w="6430" w:type="dxa"/>
            <w:shd w:val="clear" w:color="auto" w:fill="auto"/>
          </w:tcPr>
          <w:p w14:paraId="64600918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VARICELLA (chickenpox) – course of 2</w:t>
            </w:r>
          </w:p>
        </w:tc>
        <w:tc>
          <w:tcPr>
            <w:tcW w:w="1433" w:type="dxa"/>
            <w:shd w:val="clear" w:color="auto" w:fill="auto"/>
          </w:tcPr>
          <w:p w14:paraId="5349D980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£1</w:t>
            </w:r>
            <w:r w:rsidR="0036730E">
              <w:rPr>
                <w:rFonts w:ascii="Arial" w:hAnsi="Arial" w:cs="Arial"/>
                <w:b/>
              </w:rPr>
              <w:t>5</w:t>
            </w:r>
            <w:r w:rsidRPr="002F4269">
              <w:rPr>
                <w:rFonts w:ascii="Arial" w:hAnsi="Arial" w:cs="Arial"/>
                <w:b/>
              </w:rPr>
              <w:t>0.00</w:t>
            </w:r>
          </w:p>
          <w:p w14:paraId="5329E009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08849FA0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shd w:val="clear" w:color="auto" w:fill="auto"/>
          </w:tcPr>
          <w:p w14:paraId="62EC753F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12E0D146" w14:textId="77777777" w:rsidTr="00A004C4">
        <w:trPr>
          <w:trHeight w:val="543"/>
        </w:trPr>
        <w:tc>
          <w:tcPr>
            <w:tcW w:w="6430" w:type="dxa"/>
            <w:shd w:val="clear" w:color="auto" w:fill="auto"/>
          </w:tcPr>
          <w:p w14:paraId="4A8E4D02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 xml:space="preserve">ADULT </w:t>
            </w:r>
            <w:r w:rsidR="0036730E">
              <w:rPr>
                <w:rFonts w:ascii="Arial" w:hAnsi="Arial" w:cs="Arial"/>
                <w:b/>
              </w:rPr>
              <w:t xml:space="preserve"> or CHILD </w:t>
            </w:r>
            <w:r w:rsidRPr="002F4269">
              <w:rPr>
                <w:rFonts w:ascii="Arial" w:hAnsi="Arial" w:cs="Arial"/>
                <w:b/>
              </w:rPr>
              <w:t>TICO VAC – course of 3</w:t>
            </w:r>
          </w:p>
          <w:p w14:paraId="502D2B2E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6FDE5B4D" w14:textId="77777777" w:rsidR="009239DC" w:rsidRPr="002F4269" w:rsidRDefault="009239DC" w:rsidP="0036730E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</w:t>
            </w:r>
            <w:r w:rsidR="0036730E">
              <w:rPr>
                <w:rFonts w:ascii="Arial" w:hAnsi="Arial" w:cs="Arial"/>
                <w:b/>
              </w:rPr>
              <w:t>204</w:t>
            </w:r>
            <w:r w:rsidRPr="002F4269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40617FC6" w14:textId="77777777" w:rsidR="009239DC" w:rsidRPr="0036730E" w:rsidRDefault="0036730E" w:rsidP="0036730E">
            <w:pPr>
              <w:jc w:val="center"/>
              <w:rPr>
                <w:rFonts w:ascii="Arial" w:hAnsi="Arial" w:cs="Arial"/>
                <w:b/>
              </w:rPr>
            </w:pPr>
            <w:r w:rsidRPr="0036730E">
              <w:rPr>
                <w:rFonts w:ascii="Arial" w:hAnsi="Arial" w:cs="Arial"/>
                <w:b/>
              </w:rPr>
              <w:t>or 1 dose £68</w:t>
            </w:r>
          </w:p>
        </w:tc>
        <w:tc>
          <w:tcPr>
            <w:tcW w:w="1046" w:type="dxa"/>
            <w:shd w:val="clear" w:color="auto" w:fill="auto"/>
          </w:tcPr>
          <w:p w14:paraId="776FB0DC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46174A13" w14:textId="77777777" w:rsidTr="00A004C4">
        <w:trPr>
          <w:trHeight w:val="528"/>
        </w:trPr>
        <w:tc>
          <w:tcPr>
            <w:tcW w:w="6430" w:type="dxa"/>
            <w:shd w:val="clear" w:color="auto" w:fill="auto"/>
          </w:tcPr>
          <w:p w14:paraId="55C92CE4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GARDSIL – HPV – course of 2</w:t>
            </w:r>
          </w:p>
        </w:tc>
        <w:tc>
          <w:tcPr>
            <w:tcW w:w="1433" w:type="dxa"/>
            <w:shd w:val="clear" w:color="auto" w:fill="auto"/>
          </w:tcPr>
          <w:p w14:paraId="21CC0517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£3</w:t>
            </w:r>
            <w:r w:rsidR="0036730E">
              <w:rPr>
                <w:rFonts w:ascii="Arial" w:hAnsi="Arial" w:cs="Arial"/>
                <w:b/>
              </w:rPr>
              <w:t>6</w:t>
            </w:r>
            <w:r w:rsidRPr="002F4269">
              <w:rPr>
                <w:rFonts w:ascii="Arial" w:hAnsi="Arial" w:cs="Arial"/>
                <w:b/>
              </w:rPr>
              <w:t>0.00</w:t>
            </w:r>
          </w:p>
          <w:p w14:paraId="2AEC0A2A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3C4EB9AF" w14:textId="77777777" w:rsidR="009239DC" w:rsidRPr="0036730E" w:rsidRDefault="0036730E" w:rsidP="0036730E">
            <w:pPr>
              <w:jc w:val="center"/>
              <w:rPr>
                <w:rFonts w:ascii="Arial" w:hAnsi="Arial" w:cs="Arial"/>
                <w:b/>
              </w:rPr>
            </w:pPr>
            <w:r w:rsidRPr="0036730E">
              <w:rPr>
                <w:rFonts w:ascii="Arial" w:hAnsi="Arial" w:cs="Arial"/>
                <w:b/>
              </w:rPr>
              <w:t>or 1 dose £180</w:t>
            </w:r>
          </w:p>
        </w:tc>
        <w:tc>
          <w:tcPr>
            <w:tcW w:w="1046" w:type="dxa"/>
            <w:shd w:val="clear" w:color="auto" w:fill="auto"/>
          </w:tcPr>
          <w:p w14:paraId="333652E8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094F6557" w14:textId="77777777" w:rsidTr="00A004C4">
        <w:trPr>
          <w:trHeight w:val="543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</w:tcPr>
          <w:p w14:paraId="068192CC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 xml:space="preserve">CERTIFICATE OF VACCINATION </w:t>
            </w:r>
          </w:p>
          <w:p w14:paraId="33E9520F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14:paraId="18FDDAE6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£15.00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14:paraId="5DC36E0A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2D615039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F6D04" w:rsidRPr="002F4269" w14:paraId="2F929C9C" w14:textId="77777777" w:rsidTr="00A004C4">
        <w:trPr>
          <w:trHeight w:val="264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</w:tcPr>
          <w:p w14:paraId="45EF6AC9" w14:textId="77777777" w:rsidR="00CF6D04" w:rsidRPr="002F4269" w:rsidRDefault="00CF6D04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PRIVATE PRESCRIPTION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14:paraId="0CE072FF" w14:textId="77777777" w:rsidR="00CF6D04" w:rsidRPr="002F4269" w:rsidRDefault="00CF6D04" w:rsidP="002F4269">
            <w:pPr>
              <w:jc w:val="right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£15.00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14:paraId="19A8492D" w14:textId="77777777" w:rsidR="00CF6D04" w:rsidRPr="002F4269" w:rsidRDefault="00CF6D04" w:rsidP="002F4269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680C0116" w14:textId="77777777" w:rsidR="00CF6D04" w:rsidRPr="002F4269" w:rsidRDefault="00CF6D04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364DB" w:rsidRPr="002F4269" w14:paraId="4B436816" w14:textId="77777777" w:rsidTr="00A004C4">
        <w:trPr>
          <w:trHeight w:val="1126"/>
        </w:trPr>
        <w:tc>
          <w:tcPr>
            <w:tcW w:w="1042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68ECA91" w14:textId="77777777" w:rsidR="00E364DB" w:rsidRPr="00A004C4" w:rsidRDefault="00E364DB" w:rsidP="002F4269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A004C4">
              <w:rPr>
                <w:rFonts w:ascii="Arial" w:hAnsi="Arial" w:cs="Arial"/>
                <w:b/>
                <w:color w:val="C00000"/>
                <w:u w:val="single"/>
              </w:rPr>
              <w:t>PLEASE NOTE: THIS IS A NON REFUNDABLE PAYMENT</w:t>
            </w:r>
          </w:p>
          <w:p w14:paraId="4EFDD180" w14:textId="77777777" w:rsidR="00E364DB" w:rsidRPr="00A004C4" w:rsidRDefault="00E364DB" w:rsidP="002F4269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A004C4">
              <w:rPr>
                <w:rFonts w:ascii="Arial" w:hAnsi="Arial" w:cs="Arial"/>
                <w:b/>
                <w:color w:val="C00000"/>
              </w:rPr>
              <w:t>Carriage costs may be added</w:t>
            </w:r>
          </w:p>
          <w:p w14:paraId="7A5AF782" w14:textId="77777777" w:rsidR="00E364DB" w:rsidRPr="00A004C4" w:rsidRDefault="00E364DB" w:rsidP="002F4269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  <w:p w14:paraId="0ED63888" w14:textId="77777777" w:rsidR="00E364DB" w:rsidRPr="00A004C4" w:rsidRDefault="00E364DB" w:rsidP="002F4269">
            <w:pPr>
              <w:jc w:val="center"/>
              <w:rPr>
                <w:rFonts w:ascii="Arial" w:hAnsi="Arial" w:cs="Arial"/>
                <w:b/>
                <w:color w:val="C00000"/>
                <w:u w:val="single"/>
              </w:rPr>
            </w:pPr>
            <w:r w:rsidRPr="00A004C4">
              <w:rPr>
                <w:rFonts w:ascii="Arial" w:hAnsi="Arial" w:cs="Arial"/>
                <w:b/>
                <w:color w:val="C00000"/>
                <w:u w:val="single"/>
              </w:rPr>
              <w:t>NON FEE PAYING VACCINES (PATIENTS ONLY)</w:t>
            </w:r>
          </w:p>
        </w:tc>
      </w:tr>
      <w:tr w:rsidR="009239DC" w:rsidRPr="002F4269" w14:paraId="356690A2" w14:textId="77777777" w:rsidTr="00A004C4">
        <w:trPr>
          <w:trHeight w:val="543"/>
        </w:trPr>
        <w:tc>
          <w:tcPr>
            <w:tcW w:w="6430" w:type="dxa"/>
            <w:tcBorders>
              <w:top w:val="single" w:sz="4" w:space="0" w:color="auto"/>
            </w:tcBorders>
            <w:shd w:val="clear" w:color="auto" w:fill="auto"/>
          </w:tcPr>
          <w:p w14:paraId="73FCF40C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DIPTHERIA, TETANUS &amp; POLIO (combined)</w:t>
            </w:r>
          </w:p>
          <w:p w14:paraId="4A2B6B51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14:paraId="7EC0DF1C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483C2976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14:paraId="470F6A1C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359E9C05" w14:textId="77777777" w:rsidTr="00A004C4">
        <w:trPr>
          <w:trHeight w:val="528"/>
        </w:trPr>
        <w:tc>
          <w:tcPr>
            <w:tcW w:w="6430" w:type="dxa"/>
            <w:shd w:val="clear" w:color="auto" w:fill="auto"/>
          </w:tcPr>
          <w:p w14:paraId="3AC7763C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Hepatitis A &amp; B (combined)</w:t>
            </w:r>
          </w:p>
          <w:p w14:paraId="110FBE68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240850C2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6E0EE60F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14:paraId="4C9CC782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08D2F192" w14:textId="77777777" w:rsidTr="00A004C4">
        <w:trPr>
          <w:trHeight w:val="543"/>
        </w:trPr>
        <w:tc>
          <w:tcPr>
            <w:tcW w:w="6430" w:type="dxa"/>
            <w:shd w:val="clear" w:color="auto" w:fill="auto"/>
          </w:tcPr>
          <w:p w14:paraId="20D444D5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Hepatitis and Typhoid (combined)</w:t>
            </w:r>
          </w:p>
          <w:p w14:paraId="0A617121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573DB8FB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75EE65A6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14:paraId="55BE83CB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1C449E25" w14:textId="77777777" w:rsidTr="00A004C4">
        <w:trPr>
          <w:trHeight w:val="528"/>
        </w:trPr>
        <w:tc>
          <w:tcPr>
            <w:tcW w:w="6430" w:type="dxa"/>
            <w:shd w:val="clear" w:color="auto" w:fill="auto"/>
          </w:tcPr>
          <w:p w14:paraId="1F8A13F5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Hepatitis A – single Dose</w:t>
            </w:r>
          </w:p>
          <w:p w14:paraId="0F2C4E09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31BA734E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58E64E7A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14:paraId="165D81AE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69F67900" w14:textId="77777777" w:rsidTr="00A004C4">
        <w:trPr>
          <w:trHeight w:val="543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</w:tcPr>
          <w:p w14:paraId="0F73B22F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CHOLERA</w:t>
            </w:r>
          </w:p>
          <w:p w14:paraId="64876626" w14:textId="77777777" w:rsidR="009239DC" w:rsidRPr="002F4269" w:rsidRDefault="009239DC" w:rsidP="009239D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14:paraId="3966BF09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14:paraId="35BB8015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752D67DD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6730E" w:rsidRPr="002F4269" w14:paraId="611E2660" w14:textId="77777777" w:rsidTr="00A004C4">
        <w:trPr>
          <w:trHeight w:val="528"/>
        </w:trPr>
        <w:tc>
          <w:tcPr>
            <w:tcW w:w="6430" w:type="dxa"/>
            <w:tcBorders>
              <w:bottom w:val="single" w:sz="4" w:space="0" w:color="auto"/>
            </w:tcBorders>
            <w:shd w:val="clear" w:color="auto" w:fill="auto"/>
          </w:tcPr>
          <w:p w14:paraId="2F8CEE9C" w14:textId="77777777" w:rsidR="0036730E" w:rsidRPr="002F4269" w:rsidRDefault="0036730E" w:rsidP="009541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TYPHOID</w:t>
            </w:r>
          </w:p>
          <w:p w14:paraId="4CAAA8F1" w14:textId="77777777" w:rsidR="0036730E" w:rsidRPr="002F4269" w:rsidRDefault="0036730E" w:rsidP="00954136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14:paraId="4A201053" w14:textId="77777777" w:rsidR="0036730E" w:rsidRPr="002F4269" w:rsidRDefault="0036730E" w:rsidP="0095413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14:paraId="4B1F13C6" w14:textId="77777777" w:rsidR="0036730E" w:rsidRPr="002F4269" w:rsidRDefault="0036730E" w:rsidP="0095413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024661AF" w14:textId="77777777" w:rsidR="0036730E" w:rsidRPr="002F4269" w:rsidRDefault="0036730E" w:rsidP="0095413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364DB" w:rsidRPr="002F4269" w14:paraId="06A7A1AB" w14:textId="77777777" w:rsidTr="00A004C4">
        <w:trPr>
          <w:trHeight w:hRule="exact" w:val="278"/>
        </w:trPr>
        <w:tc>
          <w:tcPr>
            <w:tcW w:w="1042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B32CBB" w14:textId="77777777" w:rsidR="0036730E" w:rsidRDefault="0036730E" w:rsidP="002F42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NOTE: If Malaria is needed this will be a private prescription</w:t>
            </w:r>
          </w:p>
          <w:p w14:paraId="60C7FC71" w14:textId="77777777" w:rsidR="00E364DB" w:rsidRPr="002F4269" w:rsidRDefault="00E364DB" w:rsidP="002F4269">
            <w:pPr>
              <w:jc w:val="center"/>
              <w:rPr>
                <w:rFonts w:ascii="Arial" w:hAnsi="Arial" w:cs="Arial"/>
                <w:b/>
              </w:rPr>
            </w:pPr>
            <w:r w:rsidRPr="002F4269">
              <w:rPr>
                <w:rFonts w:ascii="Arial" w:hAnsi="Arial" w:cs="Arial"/>
                <w:b/>
              </w:rPr>
              <w:t>PLEASE NOTE: If Malaria is needed this will be a private prescription</w:t>
            </w:r>
          </w:p>
          <w:p w14:paraId="732C5436" w14:textId="77777777" w:rsidR="00E364DB" w:rsidRPr="002F4269" w:rsidRDefault="00E364DB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03A133CB" w14:textId="77777777" w:rsidTr="00A004C4">
        <w:trPr>
          <w:trHeight w:val="264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3069" w14:textId="77777777" w:rsidR="009239DC" w:rsidRPr="002F4269" w:rsidRDefault="009239DC" w:rsidP="009C11B5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9F221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AA87D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EAEB6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6037477C" w14:textId="77777777" w:rsidTr="00A004C4">
        <w:trPr>
          <w:trHeight w:val="279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CA4A6" w14:textId="77777777" w:rsidR="009239DC" w:rsidRPr="002F4269" w:rsidRDefault="009239DC" w:rsidP="009C11B5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54D18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74EC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16E74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576B7078" w14:textId="77777777" w:rsidTr="00A004C4">
        <w:trPr>
          <w:trHeight w:val="264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E36BD" w14:textId="77777777" w:rsidR="009239DC" w:rsidRPr="002F4269" w:rsidRDefault="009239DC" w:rsidP="00717620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6D091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C37B1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18C98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  <w:color w:val="0000FF"/>
              </w:rPr>
            </w:pPr>
          </w:p>
        </w:tc>
      </w:tr>
      <w:tr w:rsidR="009239DC" w:rsidRPr="002F4269" w14:paraId="07CBD79D" w14:textId="77777777" w:rsidTr="00A004C4">
        <w:trPr>
          <w:trHeight w:val="279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8FD9" w14:textId="77777777" w:rsidR="009239DC" w:rsidRPr="002F4269" w:rsidRDefault="009239DC" w:rsidP="009C11B5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95306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2C2D5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91AF3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39DC" w:rsidRPr="002F4269" w14:paraId="0CE618B3" w14:textId="77777777" w:rsidTr="00A004C4">
        <w:trPr>
          <w:trHeight w:val="264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B54EA" w14:textId="77777777" w:rsidR="009239DC" w:rsidRPr="002F4269" w:rsidRDefault="009239DC" w:rsidP="009C11B5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5554B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6189B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BD8A" w14:textId="77777777" w:rsidR="009239DC" w:rsidRPr="002F4269" w:rsidRDefault="009239DC" w:rsidP="002F426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24E3C07" w14:textId="77777777" w:rsidR="00D6335A" w:rsidRPr="00630FD4" w:rsidRDefault="00D6335A">
      <w:pPr>
        <w:rPr>
          <w:rFonts w:ascii="Arial" w:hAnsi="Arial" w:cs="Arial"/>
        </w:rPr>
      </w:pPr>
    </w:p>
    <w:sectPr w:rsidR="00D6335A" w:rsidRPr="00630FD4" w:rsidSect="00317B8C">
      <w:pgSz w:w="11907" w:h="16840" w:code="9"/>
      <w:pgMar w:top="567" w:right="1797" w:bottom="24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E1"/>
    <w:rsid w:val="00020961"/>
    <w:rsid w:val="000B30A7"/>
    <w:rsid w:val="00174517"/>
    <w:rsid w:val="001E1076"/>
    <w:rsid w:val="00271A73"/>
    <w:rsid w:val="002D01B8"/>
    <w:rsid w:val="002D3220"/>
    <w:rsid w:val="002F4269"/>
    <w:rsid w:val="00317B8C"/>
    <w:rsid w:val="0036730E"/>
    <w:rsid w:val="003751AC"/>
    <w:rsid w:val="00382E90"/>
    <w:rsid w:val="00395C1B"/>
    <w:rsid w:val="003F1AEA"/>
    <w:rsid w:val="00407E37"/>
    <w:rsid w:val="0042691C"/>
    <w:rsid w:val="004509AB"/>
    <w:rsid w:val="00494A4D"/>
    <w:rsid w:val="004F10EB"/>
    <w:rsid w:val="004F6518"/>
    <w:rsid w:val="004F69B4"/>
    <w:rsid w:val="0051682D"/>
    <w:rsid w:val="00577530"/>
    <w:rsid w:val="00590E9F"/>
    <w:rsid w:val="00595D9D"/>
    <w:rsid w:val="005B2BAB"/>
    <w:rsid w:val="005E4189"/>
    <w:rsid w:val="005E4EC1"/>
    <w:rsid w:val="005F00C6"/>
    <w:rsid w:val="00630FD4"/>
    <w:rsid w:val="006321ED"/>
    <w:rsid w:val="0065694C"/>
    <w:rsid w:val="00717620"/>
    <w:rsid w:val="007255E1"/>
    <w:rsid w:val="00761424"/>
    <w:rsid w:val="00892CFB"/>
    <w:rsid w:val="008D23EF"/>
    <w:rsid w:val="008E37B6"/>
    <w:rsid w:val="008F6A4A"/>
    <w:rsid w:val="009239DC"/>
    <w:rsid w:val="00926B7B"/>
    <w:rsid w:val="0094673E"/>
    <w:rsid w:val="00954136"/>
    <w:rsid w:val="009571F2"/>
    <w:rsid w:val="00981BA2"/>
    <w:rsid w:val="009A7AD6"/>
    <w:rsid w:val="009C11B5"/>
    <w:rsid w:val="009C1FE9"/>
    <w:rsid w:val="009D73BF"/>
    <w:rsid w:val="009F1DEC"/>
    <w:rsid w:val="00A004C4"/>
    <w:rsid w:val="00A03F58"/>
    <w:rsid w:val="00A31D35"/>
    <w:rsid w:val="00A3744D"/>
    <w:rsid w:val="00A741F1"/>
    <w:rsid w:val="00A956F5"/>
    <w:rsid w:val="00A97BBF"/>
    <w:rsid w:val="00AB0EA4"/>
    <w:rsid w:val="00AD2EE9"/>
    <w:rsid w:val="00B139F5"/>
    <w:rsid w:val="00B605D8"/>
    <w:rsid w:val="00B860E3"/>
    <w:rsid w:val="00BF32C2"/>
    <w:rsid w:val="00BF6E95"/>
    <w:rsid w:val="00C162E3"/>
    <w:rsid w:val="00C61FE0"/>
    <w:rsid w:val="00C65F43"/>
    <w:rsid w:val="00C84B60"/>
    <w:rsid w:val="00CA3A83"/>
    <w:rsid w:val="00CA410D"/>
    <w:rsid w:val="00CC20E7"/>
    <w:rsid w:val="00CD236F"/>
    <w:rsid w:val="00CD2B24"/>
    <w:rsid w:val="00CE5925"/>
    <w:rsid w:val="00CF6D04"/>
    <w:rsid w:val="00D009A8"/>
    <w:rsid w:val="00D351C8"/>
    <w:rsid w:val="00D628B9"/>
    <w:rsid w:val="00D6335A"/>
    <w:rsid w:val="00D7762F"/>
    <w:rsid w:val="00DD2D0A"/>
    <w:rsid w:val="00E235B1"/>
    <w:rsid w:val="00E269F9"/>
    <w:rsid w:val="00E364DB"/>
    <w:rsid w:val="00E74296"/>
    <w:rsid w:val="00EE2623"/>
    <w:rsid w:val="00F1575E"/>
    <w:rsid w:val="00F2366B"/>
    <w:rsid w:val="00F4674B"/>
    <w:rsid w:val="00F55C62"/>
    <w:rsid w:val="00F66AD9"/>
    <w:rsid w:val="00F85557"/>
    <w:rsid w:val="00F94DA0"/>
    <w:rsid w:val="00FB21F8"/>
    <w:rsid w:val="00FB5771"/>
    <w:rsid w:val="00FB7ED6"/>
    <w:rsid w:val="00FC1711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436D7"/>
  <w15:chartTrackingRefBased/>
  <w15:docId w15:val="{8613F650-1CD2-4519-A556-F3CE8553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1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FEES FOR NON-NHS SERVICES (2008-9)</vt:lpstr>
    </vt:vector>
  </TitlesOfParts>
  <Company>Kingston Primary Care Trust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FEES FOR NON-NHS SERVICES (2008-9)</dc:title>
  <dc:subject/>
  <dc:creator>rec3</dc:creator>
  <cp:keywords/>
  <cp:lastModifiedBy>Katy Morson</cp:lastModifiedBy>
  <cp:revision>2</cp:revision>
  <cp:lastPrinted>2017-07-24T11:13:00Z</cp:lastPrinted>
  <dcterms:created xsi:type="dcterms:W3CDTF">2022-09-08T14:34:00Z</dcterms:created>
  <dcterms:modified xsi:type="dcterms:W3CDTF">2022-09-08T14:34:00Z</dcterms:modified>
</cp:coreProperties>
</file>